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48449" w14:textId="5224A5A9" w:rsidR="00C925C1" w:rsidRPr="00637E75" w:rsidRDefault="00C925C1" w:rsidP="00EF679A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9A3ABB4" w14:textId="77777777" w:rsidR="00C925C1" w:rsidRDefault="00C925C1" w:rsidP="00EF679A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2 Класс</w:t>
      </w:r>
    </w:p>
    <w:p w14:paraId="6FA3C4EF" w14:textId="16B3FA6F" w:rsidR="006B274B" w:rsidRPr="003C0A84" w:rsidRDefault="003C0A84" w:rsidP="00EF679A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3C0A84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  <w:t>Родной (</w:t>
      </w:r>
      <w:r w:rsidR="00840DFF" w:rsidRPr="003C0A84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ТАТАРСК</w:t>
      </w:r>
      <w:r w:rsidRPr="003C0A84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  <w:t>И</w:t>
      </w:r>
      <w:r w:rsidR="00840DFF" w:rsidRPr="003C0A84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Й ЯЗЫК</w:t>
      </w:r>
      <w:r w:rsidRPr="003C0A84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  <w:t>)</w:t>
      </w:r>
      <w:r w:rsidR="00BD31E4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  <w:t xml:space="preserve"> язык</w:t>
      </w:r>
    </w:p>
    <w:tbl>
      <w:tblPr>
        <w:tblStyle w:val="a3"/>
        <w:tblW w:w="1557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07"/>
        <w:gridCol w:w="5914"/>
        <w:gridCol w:w="922"/>
        <w:gridCol w:w="1131"/>
        <w:gridCol w:w="1179"/>
        <w:gridCol w:w="795"/>
        <w:gridCol w:w="680"/>
        <w:gridCol w:w="21"/>
        <w:gridCol w:w="687"/>
        <w:gridCol w:w="14"/>
        <w:gridCol w:w="779"/>
        <w:gridCol w:w="622"/>
        <w:gridCol w:w="654"/>
        <w:gridCol w:w="48"/>
        <w:gridCol w:w="836"/>
        <w:gridCol w:w="687"/>
      </w:tblGrid>
      <w:tr w:rsidR="00C925C1" w:rsidRPr="003C0A84" w14:paraId="7CD28C57" w14:textId="77777777" w:rsidTr="002A6F4C">
        <w:trPr>
          <w:trHeight w:val="525"/>
        </w:trPr>
        <w:tc>
          <w:tcPr>
            <w:tcW w:w="607" w:type="dxa"/>
            <w:vMerge w:val="restart"/>
          </w:tcPr>
          <w:p w14:paraId="06FEE14D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b/>
                <w:color w:val="000000" w:themeColor="text1"/>
              </w:rPr>
              <w:t>№</w:t>
            </w:r>
          </w:p>
        </w:tc>
        <w:tc>
          <w:tcPr>
            <w:tcW w:w="5914" w:type="dxa"/>
            <w:vMerge w:val="restart"/>
          </w:tcPr>
          <w:p w14:paraId="7B15F054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b/>
                <w:color w:val="000000" w:themeColor="text1"/>
              </w:rPr>
              <w:t>Тема</w:t>
            </w:r>
          </w:p>
        </w:tc>
        <w:tc>
          <w:tcPr>
            <w:tcW w:w="3232" w:type="dxa"/>
            <w:gridSpan w:val="3"/>
          </w:tcPr>
          <w:p w14:paraId="13B1D0E9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b/>
                <w:color w:val="000000" w:themeColor="text1"/>
              </w:rPr>
              <w:t>Кол-во часов</w:t>
            </w:r>
          </w:p>
        </w:tc>
        <w:tc>
          <w:tcPr>
            <w:tcW w:w="5823" w:type="dxa"/>
            <w:gridSpan w:val="11"/>
          </w:tcPr>
          <w:p w14:paraId="27A84101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 xml:space="preserve">Дата изучения </w:t>
            </w:r>
          </w:p>
        </w:tc>
      </w:tr>
      <w:tr w:rsidR="00C925C1" w:rsidRPr="003C0A84" w14:paraId="5061A1D2" w14:textId="77777777" w:rsidTr="002A6F4C">
        <w:trPr>
          <w:trHeight w:val="300"/>
        </w:trPr>
        <w:tc>
          <w:tcPr>
            <w:tcW w:w="607" w:type="dxa"/>
            <w:vMerge/>
          </w:tcPr>
          <w:p w14:paraId="345EE2A9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914" w:type="dxa"/>
            <w:vMerge/>
          </w:tcPr>
          <w:p w14:paraId="372A4D61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22" w:type="dxa"/>
            <w:vMerge w:val="restart"/>
          </w:tcPr>
          <w:p w14:paraId="6CE74FDD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b/>
                <w:color w:val="000000" w:themeColor="text1"/>
              </w:rPr>
              <w:t>Всего</w:t>
            </w:r>
          </w:p>
        </w:tc>
        <w:tc>
          <w:tcPr>
            <w:tcW w:w="1131" w:type="dxa"/>
            <w:vMerge w:val="restart"/>
          </w:tcPr>
          <w:p w14:paraId="00EFB206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b/>
                <w:color w:val="000000" w:themeColor="text1"/>
              </w:rPr>
              <w:t>Контр</w:t>
            </w:r>
            <w:r w:rsidRPr="003C0A84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>.</w:t>
            </w:r>
            <w:r w:rsidRPr="003C0A84">
              <w:rPr>
                <w:rFonts w:ascii="Times New Roman" w:hAnsi="Times New Roman" w:cs="Times New Roman"/>
                <w:b/>
                <w:color w:val="000000" w:themeColor="text1"/>
              </w:rPr>
              <w:t xml:space="preserve"> работы</w:t>
            </w:r>
          </w:p>
        </w:tc>
        <w:tc>
          <w:tcPr>
            <w:tcW w:w="1179" w:type="dxa"/>
            <w:vMerge w:val="restart"/>
          </w:tcPr>
          <w:p w14:paraId="068D307A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b/>
                <w:color w:val="000000" w:themeColor="text1"/>
              </w:rPr>
              <w:t>Практ</w:t>
            </w:r>
            <w:r w:rsidRPr="003C0A84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>ич.</w:t>
            </w:r>
          </w:p>
          <w:p w14:paraId="718976CF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b/>
                <w:color w:val="000000" w:themeColor="text1"/>
              </w:rPr>
              <w:t>работы</w:t>
            </w:r>
          </w:p>
        </w:tc>
        <w:tc>
          <w:tcPr>
            <w:tcW w:w="2976" w:type="dxa"/>
            <w:gridSpan w:val="6"/>
          </w:tcPr>
          <w:p w14:paraId="419FDB44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>По плану</w:t>
            </w:r>
          </w:p>
        </w:tc>
        <w:tc>
          <w:tcPr>
            <w:tcW w:w="2847" w:type="dxa"/>
            <w:gridSpan w:val="5"/>
          </w:tcPr>
          <w:p w14:paraId="2CABA83B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 xml:space="preserve">По факту </w:t>
            </w:r>
          </w:p>
        </w:tc>
      </w:tr>
      <w:tr w:rsidR="00C925C1" w:rsidRPr="003C0A84" w14:paraId="558A91B1" w14:textId="77777777" w:rsidTr="002A6F4C">
        <w:trPr>
          <w:trHeight w:val="253"/>
        </w:trPr>
        <w:tc>
          <w:tcPr>
            <w:tcW w:w="607" w:type="dxa"/>
            <w:vMerge/>
          </w:tcPr>
          <w:p w14:paraId="4C89CC95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5914" w:type="dxa"/>
            <w:vMerge/>
          </w:tcPr>
          <w:p w14:paraId="5D7A3B0E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922" w:type="dxa"/>
            <w:vMerge/>
          </w:tcPr>
          <w:p w14:paraId="35387A81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31" w:type="dxa"/>
            <w:vMerge/>
          </w:tcPr>
          <w:p w14:paraId="52C0685A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1179" w:type="dxa"/>
            <w:vMerge/>
          </w:tcPr>
          <w:p w14:paraId="3A701518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795" w:type="dxa"/>
          </w:tcPr>
          <w:p w14:paraId="78E60FBC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>а</w:t>
            </w:r>
          </w:p>
        </w:tc>
        <w:tc>
          <w:tcPr>
            <w:tcW w:w="701" w:type="dxa"/>
            <w:gridSpan w:val="2"/>
          </w:tcPr>
          <w:p w14:paraId="2CF68D38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>б</w:t>
            </w:r>
          </w:p>
        </w:tc>
        <w:tc>
          <w:tcPr>
            <w:tcW w:w="701" w:type="dxa"/>
            <w:gridSpan w:val="2"/>
          </w:tcPr>
          <w:p w14:paraId="099462CE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>в</w:t>
            </w:r>
          </w:p>
        </w:tc>
        <w:tc>
          <w:tcPr>
            <w:tcW w:w="779" w:type="dxa"/>
          </w:tcPr>
          <w:p w14:paraId="1C9F3AED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>г</w:t>
            </w:r>
          </w:p>
        </w:tc>
        <w:tc>
          <w:tcPr>
            <w:tcW w:w="622" w:type="dxa"/>
          </w:tcPr>
          <w:p w14:paraId="23A45185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>а</w:t>
            </w:r>
          </w:p>
        </w:tc>
        <w:tc>
          <w:tcPr>
            <w:tcW w:w="702" w:type="dxa"/>
            <w:gridSpan w:val="2"/>
          </w:tcPr>
          <w:p w14:paraId="71D8105D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>б</w:t>
            </w:r>
          </w:p>
        </w:tc>
        <w:tc>
          <w:tcPr>
            <w:tcW w:w="836" w:type="dxa"/>
          </w:tcPr>
          <w:p w14:paraId="08F8B0B5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>в</w:t>
            </w:r>
          </w:p>
        </w:tc>
        <w:tc>
          <w:tcPr>
            <w:tcW w:w="687" w:type="dxa"/>
          </w:tcPr>
          <w:p w14:paraId="479FB90A" w14:textId="77777777" w:rsidR="00C925C1" w:rsidRPr="003C0A84" w:rsidRDefault="00C925C1" w:rsidP="00B3296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>г</w:t>
            </w:r>
          </w:p>
        </w:tc>
      </w:tr>
      <w:tr w:rsidR="002B7298" w:rsidRPr="003C0A84" w14:paraId="67609D23" w14:textId="77777777" w:rsidTr="002A6F4C">
        <w:tc>
          <w:tcPr>
            <w:tcW w:w="15576" w:type="dxa"/>
            <w:gridSpan w:val="16"/>
          </w:tcPr>
          <w:p w14:paraId="334B35ED" w14:textId="27E529CC" w:rsidR="002B7298" w:rsidRPr="003C0A84" w:rsidRDefault="002B7298" w:rsidP="00EF679A">
            <w:pPr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I</w:t>
            </w:r>
            <w:r w:rsidRPr="003C0A8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четверть</w:t>
            </w:r>
            <w:r w:rsidRPr="003C0A84">
              <w:rPr>
                <w:rFonts w:ascii="Times New Roman" w:hAnsi="Times New Roman" w:cs="Times New Roman"/>
                <w:b/>
                <w:bCs/>
                <w:color w:val="000000" w:themeColor="text1"/>
                <w:lang w:val="tt-RU"/>
              </w:rPr>
              <w:t xml:space="preserve">- </w:t>
            </w:r>
            <w:r w:rsidR="00840DFF" w:rsidRPr="003C0A84">
              <w:rPr>
                <w:rFonts w:ascii="Times New Roman" w:hAnsi="Times New Roman" w:cs="Times New Roman"/>
                <w:b/>
                <w:bCs/>
                <w:color w:val="000000" w:themeColor="text1"/>
                <w:lang w:val="tt-RU"/>
              </w:rPr>
              <w:t>24</w:t>
            </w:r>
            <w:r w:rsidR="00397529" w:rsidRPr="003C0A84">
              <w:rPr>
                <w:rFonts w:ascii="Times New Roman" w:hAnsi="Times New Roman" w:cs="Times New Roman"/>
                <w:b/>
                <w:bCs/>
                <w:color w:val="000000" w:themeColor="text1"/>
                <w:lang w:val="tt-RU"/>
              </w:rPr>
              <w:t xml:space="preserve"> часа.</w:t>
            </w:r>
            <w:r w:rsidR="00EF679A" w:rsidRPr="003C0A84">
              <w:rPr>
                <w:rFonts w:ascii="Times New Roman" w:hAnsi="Times New Roman" w:cs="Times New Roman"/>
                <w:b/>
                <w:bCs/>
                <w:color w:val="000000" w:themeColor="text1"/>
                <w:lang w:val="tt-RU"/>
              </w:rPr>
              <w:t xml:space="preserve"> (</w:t>
            </w:r>
            <w:r w:rsidR="00EF679A" w:rsidRPr="003C0A84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I</w:t>
            </w:r>
            <w:r w:rsidR="00EF679A" w:rsidRPr="003C0A8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EF679A" w:rsidRPr="003C0A84">
              <w:rPr>
                <w:rFonts w:ascii="Times New Roman" w:hAnsi="Times New Roman" w:cs="Times New Roman"/>
                <w:b/>
                <w:bCs/>
                <w:color w:val="000000" w:themeColor="text1"/>
                <w:lang w:val="tt-RU"/>
              </w:rPr>
              <w:t xml:space="preserve">чирек- </w:t>
            </w:r>
            <w:r w:rsidR="00840DFF" w:rsidRPr="003C0A84">
              <w:rPr>
                <w:rFonts w:ascii="Times New Roman" w:hAnsi="Times New Roman" w:cs="Times New Roman"/>
                <w:b/>
                <w:bCs/>
                <w:color w:val="000000" w:themeColor="text1"/>
                <w:lang w:val="tt-RU"/>
              </w:rPr>
              <w:t>24</w:t>
            </w:r>
            <w:r w:rsidR="00EF679A" w:rsidRPr="003C0A84">
              <w:rPr>
                <w:rFonts w:ascii="Times New Roman" w:hAnsi="Times New Roman" w:cs="Times New Roman"/>
                <w:b/>
                <w:bCs/>
                <w:color w:val="000000" w:themeColor="text1"/>
                <w:lang w:val="tt-RU"/>
              </w:rPr>
              <w:t xml:space="preserve"> сәгать)</w:t>
            </w:r>
          </w:p>
        </w:tc>
      </w:tr>
      <w:tr w:rsidR="00840DFF" w:rsidRPr="003C0A84" w14:paraId="16DBD146" w14:textId="77777777" w:rsidTr="002A6F4C">
        <w:tc>
          <w:tcPr>
            <w:tcW w:w="607" w:type="dxa"/>
          </w:tcPr>
          <w:p w14:paraId="4004241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1.</w:t>
            </w:r>
          </w:p>
        </w:tc>
        <w:tc>
          <w:tcPr>
            <w:tcW w:w="5914" w:type="dxa"/>
          </w:tcPr>
          <w:p w14:paraId="79E8882C" w14:textId="03D82E9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Сегодня у нас праздник.Бүген бездә бәйрәм.</w:t>
            </w: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Тылсымчы китапханәсенә рәхим итегез. </w:t>
            </w:r>
            <w:proofErr w:type="gramStart"/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”Дөрес</w:t>
            </w:r>
            <w:proofErr w:type="gramEnd"/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әйт”,“Дөрес яз” сүзлеге.</w:t>
            </w:r>
          </w:p>
        </w:tc>
        <w:tc>
          <w:tcPr>
            <w:tcW w:w="922" w:type="dxa"/>
          </w:tcPr>
          <w:p w14:paraId="2006C153" w14:textId="77777777" w:rsidR="00840DFF" w:rsidRPr="003C0A84" w:rsidRDefault="00840DFF" w:rsidP="00741F56">
            <w:pPr>
              <w:spacing w:line="300" w:lineRule="atLeast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</w:pPr>
          </w:p>
          <w:p w14:paraId="68BD04AE" w14:textId="3E33498C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1</w:t>
            </w:r>
          </w:p>
        </w:tc>
        <w:tc>
          <w:tcPr>
            <w:tcW w:w="1131" w:type="dxa"/>
          </w:tcPr>
          <w:p w14:paraId="36697B6D" w14:textId="1ECD78B1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07B0D3E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25BCF29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CB3903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FB0E73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70A2591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1F41490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269BAB3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3D04721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6E99A1A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0066D379" w14:textId="77777777" w:rsidTr="002A6F4C">
        <w:tc>
          <w:tcPr>
            <w:tcW w:w="607" w:type="dxa"/>
          </w:tcPr>
          <w:p w14:paraId="09F82E1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2.</w:t>
            </w:r>
          </w:p>
        </w:tc>
        <w:tc>
          <w:tcPr>
            <w:tcW w:w="5914" w:type="dxa"/>
          </w:tcPr>
          <w:p w14:paraId="110D0306" w14:textId="76774AA8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 xml:space="preserve">  Авазлар һәм хәрефләр</w:t>
            </w: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</w:p>
        </w:tc>
        <w:tc>
          <w:tcPr>
            <w:tcW w:w="922" w:type="dxa"/>
          </w:tcPr>
          <w:p w14:paraId="3B39A86A" w14:textId="22A36146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1</w:t>
            </w:r>
          </w:p>
        </w:tc>
        <w:tc>
          <w:tcPr>
            <w:tcW w:w="1131" w:type="dxa"/>
          </w:tcPr>
          <w:p w14:paraId="2DFEBCEE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20A2C8C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1FFE789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0064954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DBF20D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185B37A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7E73440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2705C77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23C2E57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06EAFFD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0204CEDB" w14:textId="77777777" w:rsidTr="002A6F4C">
        <w:tc>
          <w:tcPr>
            <w:tcW w:w="607" w:type="dxa"/>
          </w:tcPr>
          <w:p w14:paraId="03CB8B0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3.</w:t>
            </w:r>
          </w:p>
        </w:tc>
        <w:tc>
          <w:tcPr>
            <w:tcW w:w="5914" w:type="dxa"/>
          </w:tcPr>
          <w:p w14:paraId="32A206C8" w14:textId="597813F4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Сузык авазлар.</w:t>
            </w:r>
          </w:p>
        </w:tc>
        <w:tc>
          <w:tcPr>
            <w:tcW w:w="922" w:type="dxa"/>
          </w:tcPr>
          <w:p w14:paraId="0CEAEA15" w14:textId="1890F60D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1</w:t>
            </w:r>
          </w:p>
        </w:tc>
        <w:tc>
          <w:tcPr>
            <w:tcW w:w="1131" w:type="dxa"/>
          </w:tcPr>
          <w:p w14:paraId="2B22D680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728BA46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723013C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97456B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F2EBF8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7F77A31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2BB7C66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44422CD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39BDFC8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488DC67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68C3A5EF" w14:textId="77777777" w:rsidTr="002A6F4C">
        <w:tc>
          <w:tcPr>
            <w:tcW w:w="607" w:type="dxa"/>
          </w:tcPr>
          <w:p w14:paraId="0D805D6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4.</w:t>
            </w:r>
          </w:p>
        </w:tc>
        <w:tc>
          <w:tcPr>
            <w:tcW w:w="5914" w:type="dxa"/>
          </w:tcPr>
          <w:p w14:paraId="108D35CF" w14:textId="258B7BEE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Калын һәм нечкә сузыклар.</w:t>
            </w:r>
          </w:p>
        </w:tc>
        <w:tc>
          <w:tcPr>
            <w:tcW w:w="922" w:type="dxa"/>
          </w:tcPr>
          <w:p w14:paraId="1455FF73" w14:textId="79A73A16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1</w:t>
            </w:r>
          </w:p>
        </w:tc>
        <w:tc>
          <w:tcPr>
            <w:tcW w:w="1131" w:type="dxa"/>
          </w:tcPr>
          <w:p w14:paraId="42358990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1AEB284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4A75639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47A875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BA745F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1B33C60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2C410EA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56DCE0A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72A376C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040FAF4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14B7FD37" w14:textId="77777777" w:rsidTr="002A6F4C">
        <w:tc>
          <w:tcPr>
            <w:tcW w:w="607" w:type="dxa"/>
          </w:tcPr>
          <w:p w14:paraId="34C1A0A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5.</w:t>
            </w:r>
          </w:p>
        </w:tc>
        <w:tc>
          <w:tcPr>
            <w:tcW w:w="5914" w:type="dxa"/>
          </w:tcPr>
          <w:p w14:paraId="033E31C5" w14:textId="731E1BFF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О, ы хәрефләре.</w:t>
            </w:r>
          </w:p>
        </w:tc>
        <w:tc>
          <w:tcPr>
            <w:tcW w:w="922" w:type="dxa"/>
          </w:tcPr>
          <w:p w14:paraId="0407FE07" w14:textId="1B8EB41A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1</w:t>
            </w:r>
          </w:p>
        </w:tc>
        <w:tc>
          <w:tcPr>
            <w:tcW w:w="1131" w:type="dxa"/>
          </w:tcPr>
          <w:p w14:paraId="41A91382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0E5E3F3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50AB886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F9CC17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BB5E6B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2C60CC1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1881EDB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4B884B4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46BCFAE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5AF2190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6C68EA98" w14:textId="77777777" w:rsidTr="002A6F4C">
        <w:tc>
          <w:tcPr>
            <w:tcW w:w="607" w:type="dxa"/>
          </w:tcPr>
          <w:p w14:paraId="7179D34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6.</w:t>
            </w:r>
          </w:p>
        </w:tc>
        <w:tc>
          <w:tcPr>
            <w:tcW w:w="5914" w:type="dxa"/>
          </w:tcPr>
          <w:p w14:paraId="69AA9897" w14:textId="6C34F87A" w:rsidR="00840DFF" w:rsidRPr="003C0A84" w:rsidRDefault="00840DFF" w:rsidP="00840DFF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О, ы хәрефләре кергән сүзләрнең дөрес язылышын ныгыту.</w:t>
            </w:r>
          </w:p>
        </w:tc>
        <w:tc>
          <w:tcPr>
            <w:tcW w:w="922" w:type="dxa"/>
          </w:tcPr>
          <w:p w14:paraId="50ACBE62" w14:textId="348AEF4F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1</w:t>
            </w:r>
          </w:p>
        </w:tc>
        <w:tc>
          <w:tcPr>
            <w:tcW w:w="1131" w:type="dxa"/>
          </w:tcPr>
          <w:p w14:paraId="0E10942A" w14:textId="6A6B6CC6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</w:p>
        </w:tc>
        <w:tc>
          <w:tcPr>
            <w:tcW w:w="1179" w:type="dxa"/>
          </w:tcPr>
          <w:p w14:paraId="2D10CB9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785EA8B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27B0D9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5C4E14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0D03139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4A138DE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6B37AF0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5242B71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64780BC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5B510E07" w14:textId="77777777" w:rsidTr="002A6F4C">
        <w:tc>
          <w:tcPr>
            <w:tcW w:w="607" w:type="dxa"/>
          </w:tcPr>
          <w:p w14:paraId="0FFCBB7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7.</w:t>
            </w:r>
          </w:p>
        </w:tc>
        <w:tc>
          <w:tcPr>
            <w:tcW w:w="5914" w:type="dxa"/>
          </w:tcPr>
          <w:p w14:paraId="6DB15E09" w14:textId="338DD145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Буквы Ө, е. Ө, е хәрефләре.</w:t>
            </w:r>
          </w:p>
        </w:tc>
        <w:tc>
          <w:tcPr>
            <w:tcW w:w="922" w:type="dxa"/>
          </w:tcPr>
          <w:p w14:paraId="48715EE1" w14:textId="3E10615A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1</w:t>
            </w:r>
          </w:p>
        </w:tc>
        <w:tc>
          <w:tcPr>
            <w:tcW w:w="1131" w:type="dxa"/>
          </w:tcPr>
          <w:p w14:paraId="4051AEE3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18AF097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0E09F8C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F9919F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F8623B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781547D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637323C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53308D8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08B2D7D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500E9AA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3D673DD5" w14:textId="77777777" w:rsidTr="002A6F4C">
        <w:tc>
          <w:tcPr>
            <w:tcW w:w="607" w:type="dxa"/>
          </w:tcPr>
          <w:p w14:paraId="4F94164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8.</w:t>
            </w:r>
          </w:p>
        </w:tc>
        <w:tc>
          <w:tcPr>
            <w:tcW w:w="5914" w:type="dxa"/>
          </w:tcPr>
          <w:p w14:paraId="7F28A086" w14:textId="1E99B192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 xml:space="preserve"> Ө,е хәрефләре кергән сүзләрнең дөрес язылышын ныгыту.  </w:t>
            </w:r>
          </w:p>
        </w:tc>
        <w:tc>
          <w:tcPr>
            <w:tcW w:w="922" w:type="dxa"/>
          </w:tcPr>
          <w:p w14:paraId="54A32DFD" w14:textId="0FD58A9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1</w:t>
            </w:r>
          </w:p>
        </w:tc>
        <w:tc>
          <w:tcPr>
            <w:tcW w:w="1131" w:type="dxa"/>
          </w:tcPr>
          <w:p w14:paraId="13281FC0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0556BE4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6BCD6B3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4298537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8C6AE3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2916070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4D17DD2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278CCE1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5FCAC11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005E517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039D3D45" w14:textId="77777777" w:rsidTr="002A6F4C">
        <w:tc>
          <w:tcPr>
            <w:tcW w:w="607" w:type="dxa"/>
          </w:tcPr>
          <w:p w14:paraId="3CBBEFC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9.</w:t>
            </w:r>
          </w:p>
        </w:tc>
        <w:tc>
          <w:tcPr>
            <w:tcW w:w="5914" w:type="dxa"/>
          </w:tcPr>
          <w:p w14:paraId="10EB17B0" w14:textId="6524EADD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Э, е хәрефләре.</w:t>
            </w:r>
          </w:p>
        </w:tc>
        <w:tc>
          <w:tcPr>
            <w:tcW w:w="922" w:type="dxa"/>
          </w:tcPr>
          <w:p w14:paraId="25F885B8" w14:textId="3FFE178B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4A2EA1F6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7A082418" w14:textId="3638DD7E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</w:p>
        </w:tc>
        <w:tc>
          <w:tcPr>
            <w:tcW w:w="795" w:type="dxa"/>
          </w:tcPr>
          <w:p w14:paraId="255DA2B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438BD1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FBA2CE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0459CA8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03BB556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44C7A79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3A74D93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2FBD136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762180C3" w14:textId="77777777" w:rsidTr="002A6F4C">
        <w:tc>
          <w:tcPr>
            <w:tcW w:w="607" w:type="dxa"/>
          </w:tcPr>
          <w:p w14:paraId="4244290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10.</w:t>
            </w:r>
          </w:p>
        </w:tc>
        <w:tc>
          <w:tcPr>
            <w:tcW w:w="5914" w:type="dxa"/>
          </w:tcPr>
          <w:p w14:paraId="4BE7BF46" w14:textId="54530969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b/>
                <w:color w:val="000000" w:themeColor="text1"/>
                <w:lang w:val="tt-RU" w:eastAsia="ru-RU"/>
              </w:rPr>
              <w:t>Кереш контроль  диктант №1.</w:t>
            </w:r>
          </w:p>
        </w:tc>
        <w:tc>
          <w:tcPr>
            <w:tcW w:w="922" w:type="dxa"/>
          </w:tcPr>
          <w:p w14:paraId="14A1BB52" w14:textId="75545206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1</w:t>
            </w:r>
          </w:p>
        </w:tc>
        <w:tc>
          <w:tcPr>
            <w:tcW w:w="1131" w:type="dxa"/>
          </w:tcPr>
          <w:p w14:paraId="1B9BF8EE" w14:textId="238D87FC" w:rsidR="00840DFF" w:rsidRPr="003C0A84" w:rsidRDefault="00B538F7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79" w:type="dxa"/>
          </w:tcPr>
          <w:p w14:paraId="49A9888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07E729C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4A3AEB3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15DBB9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13F1CB2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3E0B34F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4EFCB2F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4F6B6F0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678F0E3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1280DBC1" w14:textId="77777777" w:rsidTr="002A6F4C">
        <w:tc>
          <w:tcPr>
            <w:tcW w:w="607" w:type="dxa"/>
          </w:tcPr>
          <w:p w14:paraId="7E55B3C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11.</w:t>
            </w:r>
          </w:p>
        </w:tc>
        <w:tc>
          <w:tcPr>
            <w:tcW w:w="5914" w:type="dxa"/>
          </w:tcPr>
          <w:p w14:paraId="38DF75CC" w14:textId="109CD4EB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Хаталар өстендә эш. Иҗек.</w:t>
            </w:r>
          </w:p>
        </w:tc>
        <w:tc>
          <w:tcPr>
            <w:tcW w:w="922" w:type="dxa"/>
          </w:tcPr>
          <w:p w14:paraId="6FB6E11B" w14:textId="09CBB6CD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1</w:t>
            </w:r>
          </w:p>
        </w:tc>
        <w:tc>
          <w:tcPr>
            <w:tcW w:w="1131" w:type="dxa"/>
          </w:tcPr>
          <w:p w14:paraId="55E6CC62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123BA3F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150D345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69C99C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0C47AC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7CA6039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07E3E07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4C27FD5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352EDBF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61B9085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50041BC7" w14:textId="77777777" w:rsidTr="002A6F4C">
        <w:tc>
          <w:tcPr>
            <w:tcW w:w="607" w:type="dxa"/>
          </w:tcPr>
          <w:p w14:paraId="747B23C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12.</w:t>
            </w:r>
          </w:p>
        </w:tc>
        <w:tc>
          <w:tcPr>
            <w:tcW w:w="5914" w:type="dxa"/>
          </w:tcPr>
          <w:p w14:paraId="33193B27" w14:textId="6BA0F1B1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Сүзләрне юлдан-юлга күчерү.</w:t>
            </w:r>
          </w:p>
        </w:tc>
        <w:tc>
          <w:tcPr>
            <w:tcW w:w="922" w:type="dxa"/>
          </w:tcPr>
          <w:p w14:paraId="69FF0C53" w14:textId="4E7086B2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1</w:t>
            </w:r>
          </w:p>
        </w:tc>
        <w:tc>
          <w:tcPr>
            <w:tcW w:w="1131" w:type="dxa"/>
          </w:tcPr>
          <w:p w14:paraId="7888BF17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3117C79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7851F8B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BC0BD5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C2D439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5F86071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33CAC90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058F234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5F493FC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1821494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557984FC" w14:textId="77777777" w:rsidTr="002A6F4C">
        <w:tc>
          <w:tcPr>
            <w:tcW w:w="607" w:type="dxa"/>
          </w:tcPr>
          <w:p w14:paraId="48AA80F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13.</w:t>
            </w:r>
          </w:p>
        </w:tc>
        <w:tc>
          <w:tcPr>
            <w:tcW w:w="5914" w:type="dxa"/>
          </w:tcPr>
          <w:p w14:paraId="5022CEEF" w14:textId="5A50950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 xml:space="preserve"> Тартык авазлар.</w:t>
            </w:r>
          </w:p>
        </w:tc>
        <w:tc>
          <w:tcPr>
            <w:tcW w:w="922" w:type="dxa"/>
          </w:tcPr>
          <w:p w14:paraId="6269980A" w14:textId="7AB25E81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1</w:t>
            </w:r>
          </w:p>
        </w:tc>
        <w:tc>
          <w:tcPr>
            <w:tcW w:w="1131" w:type="dxa"/>
          </w:tcPr>
          <w:p w14:paraId="07FAA315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354F223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37E14E2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9813A9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4DB2753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5246E90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0566F15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5946304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74B64C0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108EE87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128F39BF" w14:textId="77777777" w:rsidTr="002A6F4C">
        <w:tc>
          <w:tcPr>
            <w:tcW w:w="607" w:type="dxa"/>
          </w:tcPr>
          <w:p w14:paraId="31EF8A4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14.</w:t>
            </w:r>
          </w:p>
        </w:tc>
        <w:tc>
          <w:tcPr>
            <w:tcW w:w="5914" w:type="dxa"/>
          </w:tcPr>
          <w:p w14:paraId="4D9840EC" w14:textId="60721E15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М,н, ң хәрефләре.</w:t>
            </w:r>
          </w:p>
        </w:tc>
        <w:tc>
          <w:tcPr>
            <w:tcW w:w="922" w:type="dxa"/>
          </w:tcPr>
          <w:p w14:paraId="64FF7EFD" w14:textId="69DB2D20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1</w:t>
            </w:r>
          </w:p>
        </w:tc>
        <w:tc>
          <w:tcPr>
            <w:tcW w:w="1131" w:type="dxa"/>
          </w:tcPr>
          <w:p w14:paraId="38B7A746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7898E97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1D416D8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2145C5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2265BB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6498DEE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57AD48C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2DCE890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676AF5D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0D65B9A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4BB5C4F0" w14:textId="77777777" w:rsidTr="002A6F4C">
        <w:tc>
          <w:tcPr>
            <w:tcW w:w="607" w:type="dxa"/>
          </w:tcPr>
          <w:p w14:paraId="1BA7093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15.</w:t>
            </w:r>
          </w:p>
        </w:tc>
        <w:tc>
          <w:tcPr>
            <w:tcW w:w="5914" w:type="dxa"/>
          </w:tcPr>
          <w:p w14:paraId="721938A0" w14:textId="14F9051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хәрефе.</w:t>
            </w:r>
          </w:p>
        </w:tc>
        <w:tc>
          <w:tcPr>
            <w:tcW w:w="922" w:type="dxa"/>
          </w:tcPr>
          <w:p w14:paraId="4C9E546D" w14:textId="11F86E84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1</w:t>
            </w:r>
          </w:p>
        </w:tc>
        <w:tc>
          <w:tcPr>
            <w:tcW w:w="1131" w:type="dxa"/>
          </w:tcPr>
          <w:p w14:paraId="7119AEA3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014DA9A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1B71A6F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21EEF8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7D8E4C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46CE765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799F010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63F8764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4DDEC6A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7676EED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7CBA13B0" w14:textId="77777777" w:rsidTr="002A6F4C">
        <w:tc>
          <w:tcPr>
            <w:tcW w:w="607" w:type="dxa"/>
          </w:tcPr>
          <w:p w14:paraId="1750F76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16.</w:t>
            </w:r>
          </w:p>
        </w:tc>
        <w:tc>
          <w:tcPr>
            <w:tcW w:w="5914" w:type="dxa"/>
          </w:tcPr>
          <w:p w14:paraId="182F86C1" w14:textId="304507B1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хәрефе кергән сүзләрнең дөрес язылышын ныгыту.</w:t>
            </w:r>
          </w:p>
        </w:tc>
        <w:tc>
          <w:tcPr>
            <w:tcW w:w="922" w:type="dxa"/>
          </w:tcPr>
          <w:p w14:paraId="72516244" w14:textId="5DF7CB93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1</w:t>
            </w:r>
          </w:p>
        </w:tc>
        <w:tc>
          <w:tcPr>
            <w:tcW w:w="1131" w:type="dxa"/>
          </w:tcPr>
          <w:p w14:paraId="3733C7D6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58861D6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2C22EF4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3416D9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016706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47E2255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49C0186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697438E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2AB7AC7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6360340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5EE45580" w14:textId="77777777" w:rsidTr="002A6F4C">
        <w:tc>
          <w:tcPr>
            <w:tcW w:w="607" w:type="dxa"/>
          </w:tcPr>
          <w:p w14:paraId="09924AE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17.</w:t>
            </w:r>
          </w:p>
        </w:tc>
        <w:tc>
          <w:tcPr>
            <w:tcW w:w="5914" w:type="dxa"/>
          </w:tcPr>
          <w:p w14:paraId="4C4FBB5C" w14:textId="586ECF9D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proofErr w:type="gramStart"/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К,г</w:t>
            </w:r>
            <w:proofErr w:type="gramEnd"/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хәрефләре.</w:t>
            </w:r>
          </w:p>
        </w:tc>
        <w:tc>
          <w:tcPr>
            <w:tcW w:w="922" w:type="dxa"/>
          </w:tcPr>
          <w:p w14:paraId="29D38A8C" w14:textId="51EE6F30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1</w:t>
            </w:r>
          </w:p>
        </w:tc>
        <w:tc>
          <w:tcPr>
            <w:tcW w:w="1131" w:type="dxa"/>
          </w:tcPr>
          <w:p w14:paraId="3376D355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70963FB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4F182A0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D11057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410B858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720EDAC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3EEB970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6F0DAAE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7A62451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2700A5C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53CBAB2D" w14:textId="77777777" w:rsidTr="002A6F4C">
        <w:tc>
          <w:tcPr>
            <w:tcW w:w="607" w:type="dxa"/>
          </w:tcPr>
          <w:p w14:paraId="78B0EEA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18.</w:t>
            </w:r>
          </w:p>
        </w:tc>
        <w:tc>
          <w:tcPr>
            <w:tcW w:w="5914" w:type="dxa"/>
          </w:tcPr>
          <w:p w14:paraId="36C09719" w14:textId="6403AC82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К,г</w:t>
            </w: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хәрефләре кергән сүзләрнең дөрес язылышын ныгыту.</w:t>
            </w:r>
          </w:p>
        </w:tc>
        <w:tc>
          <w:tcPr>
            <w:tcW w:w="922" w:type="dxa"/>
          </w:tcPr>
          <w:p w14:paraId="15715B7F" w14:textId="1A967F88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1" w:type="dxa"/>
          </w:tcPr>
          <w:p w14:paraId="38CFE091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19E6F4D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4C4ABD1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A45A41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0CB462F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7F4667F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4B0E4ED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7EF329E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519B6BA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527E569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2DC1A15C" w14:textId="77777777" w:rsidTr="002A6F4C">
        <w:tc>
          <w:tcPr>
            <w:tcW w:w="607" w:type="dxa"/>
          </w:tcPr>
          <w:p w14:paraId="4772C78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19.</w:t>
            </w:r>
          </w:p>
        </w:tc>
        <w:tc>
          <w:tcPr>
            <w:tcW w:w="5914" w:type="dxa"/>
          </w:tcPr>
          <w:p w14:paraId="195D21EB" w14:textId="65309764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К,г</w:t>
            </w:r>
            <w:proofErr w:type="gramEnd"/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хәрефләре рус с</w:t>
            </w: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үзләрендә.</w:t>
            </w:r>
          </w:p>
        </w:tc>
        <w:tc>
          <w:tcPr>
            <w:tcW w:w="922" w:type="dxa"/>
          </w:tcPr>
          <w:p w14:paraId="24EAFDBA" w14:textId="209B36C9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1" w:type="dxa"/>
          </w:tcPr>
          <w:p w14:paraId="66149BBD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3FA7935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1ACBC60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6798D9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03A459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668C298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2A2266C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04CCC8D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3F429C7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7978E3A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5B25E1E5" w14:textId="77777777" w:rsidTr="002A6F4C">
        <w:tc>
          <w:tcPr>
            <w:tcW w:w="607" w:type="dxa"/>
          </w:tcPr>
          <w:p w14:paraId="7858024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20.</w:t>
            </w:r>
          </w:p>
        </w:tc>
        <w:tc>
          <w:tcPr>
            <w:tcW w:w="5914" w:type="dxa"/>
          </w:tcPr>
          <w:p w14:paraId="635CAFBD" w14:textId="64D1F1A8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.Х. Һ хәрефләре.</w:t>
            </w:r>
          </w:p>
        </w:tc>
        <w:tc>
          <w:tcPr>
            <w:tcW w:w="922" w:type="dxa"/>
          </w:tcPr>
          <w:p w14:paraId="75CEE45C" w14:textId="5435D48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1D1BA38C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485DEAB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5602DC9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46D5E38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68674E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3F3EB67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63EB3EE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52D858C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50D229E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299F30F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1EC05BE9" w14:textId="77777777" w:rsidTr="002A6F4C">
        <w:tc>
          <w:tcPr>
            <w:tcW w:w="607" w:type="dxa"/>
          </w:tcPr>
          <w:p w14:paraId="5758058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21.</w:t>
            </w:r>
          </w:p>
        </w:tc>
        <w:tc>
          <w:tcPr>
            <w:tcW w:w="5914" w:type="dxa"/>
          </w:tcPr>
          <w:p w14:paraId="66D9D99F" w14:textId="5E6F09A5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Х,һ хәрефләре кергән сүзләрнең дөрес язылышын ныгыту.</w:t>
            </w:r>
          </w:p>
        </w:tc>
        <w:tc>
          <w:tcPr>
            <w:tcW w:w="922" w:type="dxa"/>
          </w:tcPr>
          <w:p w14:paraId="4E7E9C13" w14:textId="656B795C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6A3673A5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45FF6C9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72F69D8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A06EDE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6E0D1D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29DEFDB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6AB95DB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644DA48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11ACACF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2874AA9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79BBADB8" w14:textId="77777777" w:rsidTr="002A6F4C">
        <w:tc>
          <w:tcPr>
            <w:tcW w:w="607" w:type="dxa"/>
          </w:tcPr>
          <w:p w14:paraId="5492CE5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22.</w:t>
            </w:r>
          </w:p>
        </w:tc>
        <w:tc>
          <w:tcPr>
            <w:tcW w:w="5914" w:type="dxa"/>
          </w:tcPr>
          <w:p w14:paraId="1F01B6A5" w14:textId="3B377E8D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Буква Й. Й хәрефе.</w:t>
            </w:r>
          </w:p>
        </w:tc>
        <w:tc>
          <w:tcPr>
            <w:tcW w:w="922" w:type="dxa"/>
          </w:tcPr>
          <w:p w14:paraId="1FC89AC8" w14:textId="2C1CAC71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6DE69F07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436FCE7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3350C66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CD8647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49202A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007D15C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59B8CA2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2130451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53D7392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02B8770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5A221716" w14:textId="77777777" w:rsidTr="002A6F4C">
        <w:tc>
          <w:tcPr>
            <w:tcW w:w="607" w:type="dxa"/>
          </w:tcPr>
          <w:p w14:paraId="30046C0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23.</w:t>
            </w:r>
          </w:p>
        </w:tc>
        <w:tc>
          <w:tcPr>
            <w:tcW w:w="5914" w:type="dxa"/>
          </w:tcPr>
          <w:p w14:paraId="34B1F109" w14:textId="142CBD9C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tt-RU" w:eastAsia="ru-RU"/>
              </w:rPr>
              <w:t>Контроль диктант №2. Тартык авазлар.</w:t>
            </w: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 xml:space="preserve"> </w:t>
            </w:r>
          </w:p>
        </w:tc>
        <w:tc>
          <w:tcPr>
            <w:tcW w:w="922" w:type="dxa"/>
          </w:tcPr>
          <w:p w14:paraId="2978B698" w14:textId="7D1C6AF4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1701B445" w14:textId="77149627" w:rsidR="00840DFF" w:rsidRPr="003C0A84" w:rsidRDefault="00B538F7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79" w:type="dxa"/>
          </w:tcPr>
          <w:p w14:paraId="376D86B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7FD7126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8E991B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3872DC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63F5377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515CAA5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6AFF9F9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6B9AA22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264C59E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29049174" w14:textId="77777777" w:rsidTr="002A6F4C">
        <w:tc>
          <w:tcPr>
            <w:tcW w:w="607" w:type="dxa"/>
          </w:tcPr>
          <w:p w14:paraId="68DC7FD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24.</w:t>
            </w:r>
          </w:p>
        </w:tc>
        <w:tc>
          <w:tcPr>
            <w:tcW w:w="5914" w:type="dxa"/>
          </w:tcPr>
          <w:p w14:paraId="6E21DEBB" w14:textId="1372BAD4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Хаталар өстендә эш. Е, е хәрефләре.</w:t>
            </w:r>
          </w:p>
        </w:tc>
        <w:tc>
          <w:tcPr>
            <w:tcW w:w="922" w:type="dxa"/>
          </w:tcPr>
          <w:p w14:paraId="246A9489" w14:textId="207F187B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27D11520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1B243FC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58B0406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CA3EB0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77CB1E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45C0D71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1208326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5F81360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7B01E03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120370A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6BF4E0D7" w14:textId="77777777" w:rsidTr="002A6F4C">
        <w:tc>
          <w:tcPr>
            <w:tcW w:w="15576" w:type="dxa"/>
            <w:gridSpan w:val="16"/>
          </w:tcPr>
          <w:p w14:paraId="43A354B1" w14:textId="155B55EC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II</w:t>
            </w:r>
            <w:r w:rsidRPr="003C0A8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четверть </w:t>
            </w:r>
            <w:r w:rsidRPr="003C0A84">
              <w:rPr>
                <w:rFonts w:ascii="Times New Roman" w:hAnsi="Times New Roman" w:cs="Times New Roman"/>
                <w:b/>
                <w:bCs/>
                <w:color w:val="000000" w:themeColor="text1"/>
                <w:lang w:val="tt-RU"/>
              </w:rPr>
              <w:t>- 24 часа. (</w:t>
            </w:r>
            <w:r w:rsidRPr="003C0A84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II</w:t>
            </w:r>
            <w:r w:rsidRPr="003C0A8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Pr="003C0A84">
              <w:rPr>
                <w:rFonts w:ascii="Times New Roman" w:hAnsi="Times New Roman" w:cs="Times New Roman"/>
                <w:b/>
                <w:bCs/>
                <w:color w:val="000000" w:themeColor="text1"/>
                <w:lang w:val="tt-RU"/>
              </w:rPr>
              <w:t>чирек - 24 сәгать)</w:t>
            </w:r>
          </w:p>
        </w:tc>
      </w:tr>
      <w:tr w:rsidR="00840DFF" w:rsidRPr="003C0A84" w14:paraId="0CB7866C" w14:textId="77777777" w:rsidTr="002A6F4C">
        <w:tc>
          <w:tcPr>
            <w:tcW w:w="607" w:type="dxa"/>
          </w:tcPr>
          <w:p w14:paraId="2F4CD52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25.</w:t>
            </w:r>
          </w:p>
        </w:tc>
        <w:tc>
          <w:tcPr>
            <w:tcW w:w="5914" w:type="dxa"/>
          </w:tcPr>
          <w:p w14:paraId="3198F921" w14:textId="3376107D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Е,е  хәрефләре кергән сүзләрнең дөрес язылышын ныгыту.</w:t>
            </w:r>
          </w:p>
        </w:tc>
        <w:tc>
          <w:tcPr>
            <w:tcW w:w="922" w:type="dxa"/>
          </w:tcPr>
          <w:p w14:paraId="549A2BEC" w14:textId="62C796EC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3993DAC5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783C8FD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4666B72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D8DCFE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46D9E3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2C5C9BB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77CFC58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78D9AF6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522AB08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4AC1ED4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400172FE" w14:textId="77777777" w:rsidTr="002A6F4C">
        <w:tc>
          <w:tcPr>
            <w:tcW w:w="607" w:type="dxa"/>
          </w:tcPr>
          <w:p w14:paraId="77AC8C5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26.</w:t>
            </w:r>
          </w:p>
        </w:tc>
        <w:tc>
          <w:tcPr>
            <w:tcW w:w="5914" w:type="dxa"/>
          </w:tcPr>
          <w:p w14:paraId="3191AF4B" w14:textId="68FA5D70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 xml:space="preserve">  Я хәрефе.</w:t>
            </w:r>
          </w:p>
        </w:tc>
        <w:tc>
          <w:tcPr>
            <w:tcW w:w="922" w:type="dxa"/>
          </w:tcPr>
          <w:p w14:paraId="3CFE8C1D" w14:textId="780405E5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0C521366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43BEE1E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0CEC6CE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51B810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B3308C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1FE5469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39D2BA0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64381CF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57BD5D2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16AB2D9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684EA9ED" w14:textId="77777777" w:rsidTr="002A6F4C">
        <w:tc>
          <w:tcPr>
            <w:tcW w:w="607" w:type="dxa"/>
          </w:tcPr>
          <w:p w14:paraId="12A5526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lastRenderedPageBreak/>
              <w:t>27.</w:t>
            </w:r>
          </w:p>
        </w:tc>
        <w:tc>
          <w:tcPr>
            <w:tcW w:w="5914" w:type="dxa"/>
          </w:tcPr>
          <w:p w14:paraId="6B56912E" w14:textId="67DF73FE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Ю хәрефе.</w:t>
            </w:r>
          </w:p>
        </w:tc>
        <w:tc>
          <w:tcPr>
            <w:tcW w:w="922" w:type="dxa"/>
          </w:tcPr>
          <w:p w14:paraId="730C7D28" w14:textId="707E7F2D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412A53A7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0FD80BB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6E45D0A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076295D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C1A7C9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4F29BA5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0EDF6D0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2C65BCC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5608942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2227B4C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1F47EE5A" w14:textId="77777777" w:rsidTr="002A6F4C">
        <w:tc>
          <w:tcPr>
            <w:tcW w:w="607" w:type="dxa"/>
          </w:tcPr>
          <w:p w14:paraId="2CD9EA6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28.</w:t>
            </w:r>
          </w:p>
        </w:tc>
        <w:tc>
          <w:tcPr>
            <w:tcW w:w="5914" w:type="dxa"/>
          </w:tcPr>
          <w:p w14:paraId="3F031EB4" w14:textId="0271BD1B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Ю хәрефе кергән сүзләрнең дөрес язылышын ныгыту.</w:t>
            </w:r>
          </w:p>
        </w:tc>
        <w:tc>
          <w:tcPr>
            <w:tcW w:w="922" w:type="dxa"/>
          </w:tcPr>
          <w:p w14:paraId="75BDC7B0" w14:textId="54AE3164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0CA2A526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56A6602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47C448C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0280CF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B8685C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62C6C42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7E61354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724709A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2A4AA33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0C6524F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782339DE" w14:textId="77777777" w:rsidTr="002A6F4C">
        <w:tc>
          <w:tcPr>
            <w:tcW w:w="607" w:type="dxa"/>
          </w:tcPr>
          <w:p w14:paraId="258FA54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29.</w:t>
            </w:r>
          </w:p>
        </w:tc>
        <w:tc>
          <w:tcPr>
            <w:tcW w:w="5914" w:type="dxa"/>
          </w:tcPr>
          <w:p w14:paraId="12C43936" w14:textId="60706283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Искәртмәле диктант</w:t>
            </w:r>
            <w:r w:rsidRPr="003C0A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tt-RU" w:eastAsia="ru-RU"/>
              </w:rPr>
              <w:t>. Ике авазга билге булучы хәрефләр.</w:t>
            </w:r>
          </w:p>
        </w:tc>
        <w:tc>
          <w:tcPr>
            <w:tcW w:w="922" w:type="dxa"/>
          </w:tcPr>
          <w:p w14:paraId="0CD38ABC" w14:textId="3ACEA6D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1" w:type="dxa"/>
          </w:tcPr>
          <w:p w14:paraId="2A7E1807" w14:textId="6BD1504C" w:rsidR="00840DFF" w:rsidRPr="003C0A84" w:rsidRDefault="00B538F7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79" w:type="dxa"/>
          </w:tcPr>
          <w:p w14:paraId="426C943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5A7DF8D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DC100B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04447F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3688A08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3283027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67020AC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54658BE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56B4FB8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56B32B44" w14:textId="77777777" w:rsidTr="002A6F4C">
        <w:tc>
          <w:tcPr>
            <w:tcW w:w="607" w:type="dxa"/>
          </w:tcPr>
          <w:p w14:paraId="7A6FFE3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30.</w:t>
            </w:r>
          </w:p>
        </w:tc>
        <w:tc>
          <w:tcPr>
            <w:tcW w:w="5914" w:type="dxa"/>
          </w:tcPr>
          <w:p w14:paraId="3577AA71" w14:textId="5280342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Хаталар өстендә эш. Саңгырау тартыкларның яңгыраулашуы.</w:t>
            </w:r>
          </w:p>
        </w:tc>
        <w:tc>
          <w:tcPr>
            <w:tcW w:w="922" w:type="dxa"/>
          </w:tcPr>
          <w:p w14:paraId="3E7D9FC6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  <w:p w14:paraId="4AD288A4" w14:textId="16B7661E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1" w:type="dxa"/>
          </w:tcPr>
          <w:p w14:paraId="09D0E262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2D89852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0FC6ABF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3C031C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0F4222E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774153E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203BAA6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2C05900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6C734F7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1EBD13F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6DC1A363" w14:textId="77777777" w:rsidTr="002A6F4C">
        <w:tc>
          <w:tcPr>
            <w:tcW w:w="607" w:type="dxa"/>
          </w:tcPr>
          <w:p w14:paraId="346432DE" w14:textId="445C4FB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31.</w:t>
            </w:r>
          </w:p>
        </w:tc>
        <w:tc>
          <w:tcPr>
            <w:tcW w:w="5914" w:type="dxa"/>
          </w:tcPr>
          <w:p w14:paraId="03003D07" w14:textId="1B5D909D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Саңгырау тартыкларның яңгыраулашуын ныгыту.</w:t>
            </w:r>
          </w:p>
        </w:tc>
        <w:tc>
          <w:tcPr>
            <w:tcW w:w="922" w:type="dxa"/>
          </w:tcPr>
          <w:p w14:paraId="3B31E8DF" w14:textId="36B63DE4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04BF76C1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403B760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442B889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523DC7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BCE031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09589FB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27F3B84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4BF02C6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57E3DA8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5B447EC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46DE90D5" w14:textId="77777777" w:rsidTr="002A6F4C">
        <w:tc>
          <w:tcPr>
            <w:tcW w:w="607" w:type="dxa"/>
          </w:tcPr>
          <w:p w14:paraId="38A60527" w14:textId="3789A959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32.</w:t>
            </w:r>
          </w:p>
        </w:tc>
        <w:tc>
          <w:tcPr>
            <w:tcW w:w="5914" w:type="dxa"/>
          </w:tcPr>
          <w:p w14:paraId="54206A21" w14:textId="6F81A5B5" w:rsidR="00840DFF" w:rsidRPr="003C0A84" w:rsidRDefault="00840DFF" w:rsidP="00840DFF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Бертөрле ике тартык аваз хәрефләренең янәшә килүе.</w:t>
            </w:r>
          </w:p>
        </w:tc>
        <w:tc>
          <w:tcPr>
            <w:tcW w:w="922" w:type="dxa"/>
          </w:tcPr>
          <w:p w14:paraId="7A946055" w14:textId="75C72F43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29408FBF" w14:textId="3E960463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</w:p>
        </w:tc>
        <w:tc>
          <w:tcPr>
            <w:tcW w:w="1179" w:type="dxa"/>
          </w:tcPr>
          <w:p w14:paraId="2CD7576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5C40A2B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6AE5AC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9DE905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4A551F7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3EA516B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5E650EF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65FC2B8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161F391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1C356FF7" w14:textId="77777777" w:rsidTr="002A6F4C">
        <w:tc>
          <w:tcPr>
            <w:tcW w:w="607" w:type="dxa"/>
          </w:tcPr>
          <w:p w14:paraId="588F2F6E" w14:textId="32C04A4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33.</w:t>
            </w:r>
          </w:p>
        </w:tc>
        <w:tc>
          <w:tcPr>
            <w:tcW w:w="5914" w:type="dxa"/>
          </w:tcPr>
          <w:p w14:paraId="081B6C66" w14:textId="5BBF0651" w:rsidR="00840DFF" w:rsidRPr="003C0A84" w:rsidRDefault="00840DFF" w:rsidP="00840DFF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tt-RU" w:eastAsia="ru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Ь хәрефе (нечкәлек һәм аеру билгесе).</w:t>
            </w:r>
          </w:p>
        </w:tc>
        <w:tc>
          <w:tcPr>
            <w:tcW w:w="922" w:type="dxa"/>
          </w:tcPr>
          <w:p w14:paraId="1F1A4BF0" w14:textId="71F15ED5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4EE00995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</w:p>
        </w:tc>
        <w:tc>
          <w:tcPr>
            <w:tcW w:w="1179" w:type="dxa"/>
          </w:tcPr>
          <w:p w14:paraId="03DC795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3C27BAC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B35124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E0BDBA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47F7758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7B64BBA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627F8F9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52B48E5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73C65EF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7D2E0159" w14:textId="77777777" w:rsidTr="002A6F4C">
        <w:tc>
          <w:tcPr>
            <w:tcW w:w="607" w:type="dxa"/>
          </w:tcPr>
          <w:p w14:paraId="636714E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34.</w:t>
            </w:r>
          </w:p>
        </w:tc>
        <w:tc>
          <w:tcPr>
            <w:tcW w:w="5914" w:type="dxa"/>
          </w:tcPr>
          <w:p w14:paraId="049A5789" w14:textId="4A622B1D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Ь хәрефе  (нечкәлек һәм аеру билгесе) кергән сүзләрнең дөрес язылышы.</w:t>
            </w:r>
          </w:p>
        </w:tc>
        <w:tc>
          <w:tcPr>
            <w:tcW w:w="922" w:type="dxa"/>
          </w:tcPr>
          <w:p w14:paraId="301CE648" w14:textId="4E8C5C5A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1" w:type="dxa"/>
          </w:tcPr>
          <w:p w14:paraId="5FBB24E2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2982CBF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19D6AE3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BE69A1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8B27F4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32CAC57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2805BF1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7F81C2C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301A472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7B295EF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507465D5" w14:textId="77777777" w:rsidTr="002A6F4C">
        <w:tc>
          <w:tcPr>
            <w:tcW w:w="607" w:type="dxa"/>
          </w:tcPr>
          <w:p w14:paraId="68F6B3D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35.</w:t>
            </w:r>
          </w:p>
        </w:tc>
        <w:tc>
          <w:tcPr>
            <w:tcW w:w="5914" w:type="dxa"/>
          </w:tcPr>
          <w:p w14:paraId="5B5DDFFF" w14:textId="331CE1A2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Ъ хәрефе (калынлык һәм аеру билгесе).</w:t>
            </w:r>
          </w:p>
        </w:tc>
        <w:tc>
          <w:tcPr>
            <w:tcW w:w="922" w:type="dxa"/>
          </w:tcPr>
          <w:p w14:paraId="3B672FE0" w14:textId="4D37CC33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1" w:type="dxa"/>
          </w:tcPr>
          <w:p w14:paraId="00A46FFB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3F68AE3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2DF0A9D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04B02F9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61F6EB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2EE6D2F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68385D5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5562C0D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488D660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738F030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78918A5A" w14:textId="77777777" w:rsidTr="002A6F4C">
        <w:tc>
          <w:tcPr>
            <w:tcW w:w="607" w:type="dxa"/>
          </w:tcPr>
          <w:p w14:paraId="1C73761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36.</w:t>
            </w:r>
          </w:p>
        </w:tc>
        <w:tc>
          <w:tcPr>
            <w:tcW w:w="5914" w:type="dxa"/>
          </w:tcPr>
          <w:p w14:paraId="14855447" w14:textId="7608E57B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Ъ хәрефе (калынлык һәм аеру билгесе</w:t>
            </w: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)</w:t>
            </w:r>
            <w:r w:rsidRPr="003C0A8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кергән сүзләрнең дөрес язылышы.</w:t>
            </w:r>
          </w:p>
        </w:tc>
        <w:tc>
          <w:tcPr>
            <w:tcW w:w="922" w:type="dxa"/>
          </w:tcPr>
          <w:p w14:paraId="59FEE30F" w14:textId="02895B60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1" w:type="dxa"/>
          </w:tcPr>
          <w:p w14:paraId="2259AA4A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64E6ABA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0055010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815936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4EC4CE2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6F25A06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11889C3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40DEA8C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38FE95B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19C368A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05799312" w14:textId="77777777" w:rsidTr="002A6F4C">
        <w:tc>
          <w:tcPr>
            <w:tcW w:w="607" w:type="dxa"/>
          </w:tcPr>
          <w:p w14:paraId="0275A2C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37.</w:t>
            </w:r>
          </w:p>
        </w:tc>
        <w:tc>
          <w:tcPr>
            <w:tcW w:w="5914" w:type="dxa"/>
          </w:tcPr>
          <w:p w14:paraId="75F32893" w14:textId="4E589386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  <w:t>Контроль күчереп язу №</w:t>
            </w:r>
            <w:r w:rsidRPr="003C0A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tt-RU" w:eastAsia="ru-RU"/>
              </w:rPr>
              <w:t>1.</w:t>
            </w:r>
          </w:p>
        </w:tc>
        <w:tc>
          <w:tcPr>
            <w:tcW w:w="922" w:type="dxa"/>
          </w:tcPr>
          <w:p w14:paraId="0C687FA7" w14:textId="45DAACBF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1" w:type="dxa"/>
          </w:tcPr>
          <w:p w14:paraId="1FF5D19B" w14:textId="3F3BEF4F" w:rsidR="00840DFF" w:rsidRPr="003C0A84" w:rsidRDefault="00741F56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79" w:type="dxa"/>
          </w:tcPr>
          <w:p w14:paraId="3476FA0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5362CCC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056361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6662E1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29029CA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6441191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306BB64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2F3CD3D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4B97468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612E3B9E" w14:textId="77777777" w:rsidTr="002A6F4C">
        <w:tc>
          <w:tcPr>
            <w:tcW w:w="607" w:type="dxa"/>
          </w:tcPr>
          <w:p w14:paraId="240BCDD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38.</w:t>
            </w:r>
          </w:p>
        </w:tc>
        <w:tc>
          <w:tcPr>
            <w:tcW w:w="5914" w:type="dxa"/>
          </w:tcPr>
          <w:p w14:paraId="73E482B3" w14:textId="37204EA0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 xml:space="preserve">Графика. </w:t>
            </w: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Алфавит</w:t>
            </w: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.</w:t>
            </w:r>
          </w:p>
        </w:tc>
        <w:tc>
          <w:tcPr>
            <w:tcW w:w="922" w:type="dxa"/>
          </w:tcPr>
          <w:p w14:paraId="207705D0" w14:textId="3F78DBDB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1" w:type="dxa"/>
          </w:tcPr>
          <w:p w14:paraId="1126CEE9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18DC8C0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5FF491A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44858F5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2D8A8E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5CD3F3B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4A3998D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1EAA008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7AE3BF6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0E334D6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63B61285" w14:textId="77777777" w:rsidTr="002A6F4C">
        <w:tc>
          <w:tcPr>
            <w:tcW w:w="607" w:type="dxa"/>
          </w:tcPr>
          <w:p w14:paraId="45B2014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39.</w:t>
            </w:r>
          </w:p>
        </w:tc>
        <w:tc>
          <w:tcPr>
            <w:tcW w:w="5914" w:type="dxa"/>
          </w:tcPr>
          <w:p w14:paraId="58E6E0D2" w14:textId="35D0FC9F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 xml:space="preserve"> Сузык һәм тартык авазлар темасы буенча күнегүләр эшләү.</w:t>
            </w:r>
          </w:p>
        </w:tc>
        <w:tc>
          <w:tcPr>
            <w:tcW w:w="922" w:type="dxa"/>
          </w:tcPr>
          <w:p w14:paraId="2C4BB9B3" w14:textId="336C51F9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1" w:type="dxa"/>
          </w:tcPr>
          <w:p w14:paraId="701FC098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0D2C8CB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012022E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48E6BAA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69352E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6CDFB8E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5DC6AD4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29F31BD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6E80022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3FDEDC4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1015172F" w14:textId="77777777" w:rsidTr="00227F26">
        <w:tc>
          <w:tcPr>
            <w:tcW w:w="607" w:type="dxa"/>
          </w:tcPr>
          <w:p w14:paraId="5AF15A0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40.</w:t>
            </w:r>
          </w:p>
        </w:tc>
        <w:tc>
          <w:tcPr>
            <w:tcW w:w="5914" w:type="dxa"/>
          </w:tcPr>
          <w:p w14:paraId="78176C9F" w14:textId="2D781D34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Фонетик анализ</w:t>
            </w: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.</w:t>
            </w:r>
          </w:p>
        </w:tc>
        <w:tc>
          <w:tcPr>
            <w:tcW w:w="922" w:type="dxa"/>
          </w:tcPr>
          <w:p w14:paraId="35AF04CD" w14:textId="34F8D532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1" w:type="dxa"/>
          </w:tcPr>
          <w:p w14:paraId="1657FBD3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48648ED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75" w:type="dxa"/>
            <w:gridSpan w:val="2"/>
          </w:tcPr>
          <w:p w14:paraId="54C8A8F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8" w:type="dxa"/>
            <w:gridSpan w:val="2"/>
          </w:tcPr>
          <w:p w14:paraId="3107FEC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3" w:type="dxa"/>
            <w:gridSpan w:val="2"/>
          </w:tcPr>
          <w:p w14:paraId="1AC5DE5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33EFF62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17C3907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4488D0B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4FBC910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279B4E48" w14:textId="77777777" w:rsidTr="002A6F4C">
        <w:tc>
          <w:tcPr>
            <w:tcW w:w="607" w:type="dxa"/>
          </w:tcPr>
          <w:p w14:paraId="142724C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41.</w:t>
            </w:r>
          </w:p>
        </w:tc>
        <w:tc>
          <w:tcPr>
            <w:tcW w:w="5914" w:type="dxa"/>
          </w:tcPr>
          <w:p w14:paraId="3CBB347F" w14:textId="3F45ADE5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Сүз.</w:t>
            </w:r>
          </w:p>
        </w:tc>
        <w:tc>
          <w:tcPr>
            <w:tcW w:w="922" w:type="dxa"/>
          </w:tcPr>
          <w:p w14:paraId="74D9C12D" w14:textId="2E88A861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60D4E1C4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61E6174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53191C3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055D81F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F4FBBD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60E6228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77C6DBB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22E823C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3EB1153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2A87678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578EB132" w14:textId="77777777" w:rsidTr="002A6F4C">
        <w:tc>
          <w:tcPr>
            <w:tcW w:w="607" w:type="dxa"/>
          </w:tcPr>
          <w:p w14:paraId="0C16E86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42.</w:t>
            </w:r>
          </w:p>
        </w:tc>
        <w:tc>
          <w:tcPr>
            <w:tcW w:w="5914" w:type="dxa"/>
          </w:tcPr>
          <w:p w14:paraId="65DDFBB3" w14:textId="2DCA26F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 Сүзнең тамыры.</w:t>
            </w:r>
          </w:p>
        </w:tc>
        <w:tc>
          <w:tcPr>
            <w:tcW w:w="922" w:type="dxa"/>
          </w:tcPr>
          <w:p w14:paraId="100DE4C9" w14:textId="4ABAE7EB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000EB5EF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4F664D2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22AB3F1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E9F4B7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01FCBD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3EDC7B6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2B771F5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13FB4A2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2A581D9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11752EB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6FEA2B2F" w14:textId="77777777" w:rsidTr="002A6F4C">
        <w:tc>
          <w:tcPr>
            <w:tcW w:w="607" w:type="dxa"/>
          </w:tcPr>
          <w:p w14:paraId="1830AF4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43.</w:t>
            </w:r>
          </w:p>
        </w:tc>
        <w:tc>
          <w:tcPr>
            <w:tcW w:w="5914" w:type="dxa"/>
          </w:tcPr>
          <w:p w14:paraId="1EC0B752" w14:textId="6F2CEDB3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Сүз. Күнегүләр эшләү.</w:t>
            </w:r>
          </w:p>
        </w:tc>
        <w:tc>
          <w:tcPr>
            <w:tcW w:w="922" w:type="dxa"/>
          </w:tcPr>
          <w:p w14:paraId="624582AE" w14:textId="223E5F90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1" w:type="dxa"/>
          </w:tcPr>
          <w:p w14:paraId="1FB32867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3721AD1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21F9411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243CA8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DBC8FF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35EB5C6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2145CB2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0D8FF6F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6702C42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702C55F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1EB532A4" w14:textId="77777777" w:rsidTr="002A6F4C">
        <w:tc>
          <w:tcPr>
            <w:tcW w:w="607" w:type="dxa"/>
          </w:tcPr>
          <w:p w14:paraId="0587971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44.</w:t>
            </w:r>
          </w:p>
        </w:tc>
        <w:tc>
          <w:tcPr>
            <w:tcW w:w="5914" w:type="dxa"/>
          </w:tcPr>
          <w:p w14:paraId="3DBC58A6" w14:textId="29A7DF1E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tt-RU" w:eastAsia="ru-RU"/>
              </w:rPr>
              <w:t xml:space="preserve"> Контроль диктант №3.</w:t>
            </w:r>
          </w:p>
        </w:tc>
        <w:tc>
          <w:tcPr>
            <w:tcW w:w="922" w:type="dxa"/>
          </w:tcPr>
          <w:p w14:paraId="7DA1A57A" w14:textId="62B3BA76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3D563CF8" w14:textId="5753968F" w:rsidR="00840DFF" w:rsidRPr="003C0A84" w:rsidRDefault="00741F56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79" w:type="dxa"/>
          </w:tcPr>
          <w:p w14:paraId="306DD57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00A38BE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D3BDE7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CD1324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208286A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4A738C7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4DE1903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6167107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49F031D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70C5028E" w14:textId="77777777" w:rsidTr="002A6F4C">
        <w:tc>
          <w:tcPr>
            <w:tcW w:w="607" w:type="dxa"/>
          </w:tcPr>
          <w:p w14:paraId="28648B2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45.</w:t>
            </w:r>
          </w:p>
        </w:tc>
        <w:tc>
          <w:tcPr>
            <w:tcW w:w="5914" w:type="dxa"/>
          </w:tcPr>
          <w:p w14:paraId="343A4AC1" w14:textId="0E791D46" w:rsidR="00840DFF" w:rsidRPr="003C0A84" w:rsidRDefault="00840DFF" w:rsidP="00840DFF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 xml:space="preserve"> Хаталар өстендә эш. </w:t>
            </w: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Сүзләрдә тамыр һәм  кушымчаны аерып күрсәтү.</w:t>
            </w:r>
          </w:p>
        </w:tc>
        <w:tc>
          <w:tcPr>
            <w:tcW w:w="922" w:type="dxa"/>
          </w:tcPr>
          <w:p w14:paraId="3B5298D1" w14:textId="72D8A3AE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6ABD676F" w14:textId="1C332D19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</w:p>
        </w:tc>
        <w:tc>
          <w:tcPr>
            <w:tcW w:w="1179" w:type="dxa"/>
          </w:tcPr>
          <w:p w14:paraId="7F36018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55E5DA6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DF8A88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765968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0F4CE3C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13CC2E2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1B14541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75EB6EE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640A0DE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0A547265" w14:textId="77777777" w:rsidTr="002A6F4C">
        <w:tc>
          <w:tcPr>
            <w:tcW w:w="607" w:type="dxa"/>
          </w:tcPr>
          <w:p w14:paraId="50FFEA0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46.</w:t>
            </w:r>
          </w:p>
        </w:tc>
        <w:tc>
          <w:tcPr>
            <w:tcW w:w="5914" w:type="dxa"/>
          </w:tcPr>
          <w:p w14:paraId="04C23D34" w14:textId="08F73356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 xml:space="preserve"> “</w:t>
            </w:r>
            <w:r w:rsidRPr="003C0A84">
              <w:rPr>
                <w:rFonts w:ascii="Times New Roman" w:eastAsia="Times New Roman" w:hAnsi="Times New Roman" w:cs="Times New Roman"/>
                <w:bCs/>
                <w:color w:val="000000" w:themeColor="text1"/>
                <w:lang w:val="tt-RU" w:eastAsia="ru-RU"/>
              </w:rPr>
              <w:t>Кышкы уеннар” дигән темага хикәя төзеп язу.</w:t>
            </w:r>
          </w:p>
        </w:tc>
        <w:tc>
          <w:tcPr>
            <w:tcW w:w="922" w:type="dxa"/>
          </w:tcPr>
          <w:p w14:paraId="2AB2B6E1" w14:textId="7FBA88CD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251E980D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21BBFB0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439ACA6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453E9D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423E08A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60DF206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6AEABD3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4A6926B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3EFE342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3922E26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3D27A7F1" w14:textId="77777777" w:rsidTr="002A6F4C">
        <w:tc>
          <w:tcPr>
            <w:tcW w:w="607" w:type="dxa"/>
          </w:tcPr>
          <w:p w14:paraId="64B5528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47.</w:t>
            </w:r>
          </w:p>
        </w:tc>
        <w:tc>
          <w:tcPr>
            <w:tcW w:w="5914" w:type="dxa"/>
          </w:tcPr>
          <w:p w14:paraId="1B2BC39C" w14:textId="6DFA06E8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bCs/>
                <w:color w:val="000000" w:themeColor="text1"/>
                <w:lang w:val="tt-RU" w:eastAsia="ru-RU"/>
              </w:rPr>
              <w:t>Тамырдаш сүзләр</w:t>
            </w:r>
          </w:p>
        </w:tc>
        <w:tc>
          <w:tcPr>
            <w:tcW w:w="922" w:type="dxa"/>
          </w:tcPr>
          <w:p w14:paraId="78FC04D8" w14:textId="6F355E98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7752D61D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3FED1C4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0662D8D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9256C0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4BAEEE3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10F47B8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0E32FC6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550A9F0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13841A6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4DF4A34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2AEC6776" w14:textId="77777777" w:rsidTr="002A6F4C">
        <w:tc>
          <w:tcPr>
            <w:tcW w:w="607" w:type="dxa"/>
          </w:tcPr>
          <w:p w14:paraId="321CDC6F" w14:textId="6E90165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48.</w:t>
            </w:r>
          </w:p>
        </w:tc>
        <w:tc>
          <w:tcPr>
            <w:tcW w:w="5914" w:type="dxa"/>
          </w:tcPr>
          <w:p w14:paraId="18416A7D" w14:textId="2BE7EE4A" w:rsidR="00840DFF" w:rsidRPr="003C0A84" w:rsidRDefault="00840DFF" w:rsidP="00840DFF">
            <w:pPr>
              <w:rPr>
                <w:rFonts w:ascii="Times New Roman" w:eastAsia="Times New Roman" w:hAnsi="Times New Roman" w:cs="Times New Roman"/>
                <w:bCs/>
                <w:color w:val="000000" w:themeColor="text1"/>
                <w:lang w:val="tt-RU" w:eastAsia="ru-RU"/>
              </w:rPr>
            </w:pPr>
            <w:r w:rsidRPr="003C0A84">
              <w:rPr>
                <w:rFonts w:ascii="Times New Roman" w:eastAsia="Times New Roman" w:hAnsi="Times New Roman" w:cs="Times New Roman"/>
                <w:bCs/>
                <w:color w:val="000000" w:themeColor="text1"/>
                <w:lang w:val="tt-RU" w:eastAsia="ru-RU"/>
              </w:rPr>
              <w:t>Тамырдаш сүзләр</w:t>
            </w: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. Күнегүләр эшләү.</w:t>
            </w:r>
          </w:p>
        </w:tc>
        <w:tc>
          <w:tcPr>
            <w:tcW w:w="922" w:type="dxa"/>
          </w:tcPr>
          <w:p w14:paraId="209F00EC" w14:textId="1B2D7106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0EF32A77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21B0CAB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165D536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55655F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C2D992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6C589F7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1EEA8A9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26D2E41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0384690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09BCCC0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538F7" w:rsidRPr="003C0A84" w14:paraId="262EB84B" w14:textId="77777777" w:rsidTr="002A6F4C">
        <w:tc>
          <w:tcPr>
            <w:tcW w:w="15576" w:type="dxa"/>
            <w:gridSpan w:val="16"/>
          </w:tcPr>
          <w:p w14:paraId="4C5CFBA5" w14:textId="6D15A7A9" w:rsidR="00B538F7" w:rsidRPr="003C0A84" w:rsidRDefault="00B538F7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III</w:t>
            </w:r>
            <w:r w:rsidRPr="003C0A8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четверть </w:t>
            </w:r>
            <w:r w:rsidRPr="003C0A84">
              <w:rPr>
                <w:rFonts w:ascii="Times New Roman" w:hAnsi="Times New Roman" w:cs="Times New Roman"/>
                <w:b/>
                <w:bCs/>
                <w:color w:val="000000" w:themeColor="text1"/>
                <w:lang w:val="tt-RU"/>
              </w:rPr>
              <w:t>- 30 часов (</w:t>
            </w:r>
            <w:r w:rsidRPr="003C0A84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III</w:t>
            </w:r>
            <w:r w:rsidRPr="003C0A8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Pr="003C0A84">
              <w:rPr>
                <w:rFonts w:ascii="Times New Roman" w:hAnsi="Times New Roman" w:cs="Times New Roman"/>
                <w:b/>
                <w:bCs/>
                <w:color w:val="000000" w:themeColor="text1"/>
                <w:lang w:val="tt-RU"/>
              </w:rPr>
              <w:t>чирек - 30 сәгать)</w:t>
            </w:r>
          </w:p>
        </w:tc>
      </w:tr>
      <w:tr w:rsidR="00840DFF" w:rsidRPr="003C0A84" w14:paraId="3F0FED7F" w14:textId="77777777" w:rsidTr="002A6F4C">
        <w:tc>
          <w:tcPr>
            <w:tcW w:w="607" w:type="dxa"/>
          </w:tcPr>
          <w:p w14:paraId="6960D66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49.</w:t>
            </w:r>
          </w:p>
        </w:tc>
        <w:tc>
          <w:tcPr>
            <w:tcW w:w="5914" w:type="dxa"/>
          </w:tcPr>
          <w:p w14:paraId="430F3B36" w14:textId="7BAD5808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Кушымчалар.</w:t>
            </w:r>
          </w:p>
        </w:tc>
        <w:tc>
          <w:tcPr>
            <w:tcW w:w="922" w:type="dxa"/>
          </w:tcPr>
          <w:p w14:paraId="3A5F6D1F" w14:textId="05160395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79EA0451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21B4914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2735784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49550E5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F132C4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7D96FE2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24A208B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77365FB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7C03425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24146FC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6FE1B789" w14:textId="77777777" w:rsidTr="002A6F4C">
        <w:tc>
          <w:tcPr>
            <w:tcW w:w="607" w:type="dxa"/>
          </w:tcPr>
          <w:p w14:paraId="6116E55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50.</w:t>
            </w:r>
          </w:p>
        </w:tc>
        <w:tc>
          <w:tcPr>
            <w:tcW w:w="5914" w:type="dxa"/>
          </w:tcPr>
          <w:p w14:paraId="46685FDE" w14:textId="4417323A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Сүз ясагыч к</w:t>
            </w: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ушымчалар.</w:t>
            </w:r>
          </w:p>
        </w:tc>
        <w:tc>
          <w:tcPr>
            <w:tcW w:w="922" w:type="dxa"/>
          </w:tcPr>
          <w:p w14:paraId="2D32A2C3" w14:textId="2804B3D9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1" w:type="dxa"/>
          </w:tcPr>
          <w:p w14:paraId="0A9AE7E3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73BEA92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746C5E7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C71BE1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296931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559569E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600D155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70F7A00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66C4654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176DF1C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3A92AA77" w14:textId="77777777" w:rsidTr="002A6F4C">
        <w:tc>
          <w:tcPr>
            <w:tcW w:w="607" w:type="dxa"/>
          </w:tcPr>
          <w:p w14:paraId="414AE4D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51.</w:t>
            </w:r>
          </w:p>
        </w:tc>
        <w:tc>
          <w:tcPr>
            <w:tcW w:w="5914" w:type="dxa"/>
          </w:tcPr>
          <w:p w14:paraId="713A5031" w14:textId="48EEB6B5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Предметны белдерә торган сүзләр.</w:t>
            </w:r>
          </w:p>
        </w:tc>
        <w:tc>
          <w:tcPr>
            <w:tcW w:w="922" w:type="dxa"/>
          </w:tcPr>
          <w:p w14:paraId="2730EBE0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  <w:p w14:paraId="65234F33" w14:textId="0BED3731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1" w:type="dxa"/>
          </w:tcPr>
          <w:p w14:paraId="16A24AD8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6B1E08D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7A46588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7BE277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4FC57D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6FC2D70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20C108E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287F777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3D15BE4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0631ABA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7B27147C" w14:textId="77777777" w:rsidTr="002A6F4C">
        <w:tc>
          <w:tcPr>
            <w:tcW w:w="607" w:type="dxa"/>
          </w:tcPr>
          <w:p w14:paraId="27A262A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52.</w:t>
            </w:r>
          </w:p>
        </w:tc>
        <w:tc>
          <w:tcPr>
            <w:tcW w:w="5914" w:type="dxa"/>
          </w:tcPr>
          <w:p w14:paraId="1BB0AA0B" w14:textId="08E41D3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«Предметны белдерә торган сүзләр» темасын ныгыту.</w:t>
            </w:r>
          </w:p>
        </w:tc>
        <w:tc>
          <w:tcPr>
            <w:tcW w:w="922" w:type="dxa"/>
          </w:tcPr>
          <w:p w14:paraId="637832FF" w14:textId="126303B4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15495A06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3A0F558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7951ACA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4D58955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A6650B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2233976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3045491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6D11503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4C403B6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5733D96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32672EE9" w14:textId="77777777" w:rsidTr="002A6F4C">
        <w:tc>
          <w:tcPr>
            <w:tcW w:w="607" w:type="dxa"/>
          </w:tcPr>
          <w:p w14:paraId="2549C65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53.</w:t>
            </w:r>
          </w:p>
        </w:tc>
        <w:tc>
          <w:tcPr>
            <w:tcW w:w="5914" w:type="dxa"/>
          </w:tcPr>
          <w:p w14:paraId="1A4BDE97" w14:textId="32418A31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 xml:space="preserve">Исем турында төшенчә. </w:t>
            </w:r>
          </w:p>
        </w:tc>
        <w:tc>
          <w:tcPr>
            <w:tcW w:w="922" w:type="dxa"/>
          </w:tcPr>
          <w:p w14:paraId="6BA7038C" w14:textId="254CE835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013FF0A6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0CFFBB3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49BEF01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D0CD0D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FB5D39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6D82A31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47B695E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42A1606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43FC7D6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4863A96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66017485" w14:textId="77777777" w:rsidTr="002A6F4C">
        <w:tc>
          <w:tcPr>
            <w:tcW w:w="607" w:type="dxa"/>
          </w:tcPr>
          <w:p w14:paraId="3B7F6D9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54.</w:t>
            </w:r>
          </w:p>
        </w:tc>
        <w:tc>
          <w:tcPr>
            <w:tcW w:w="5914" w:type="dxa"/>
          </w:tcPr>
          <w:p w14:paraId="229C4EF7" w14:textId="175F5105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Исем. Күнегүләр эшләү.</w:t>
            </w:r>
          </w:p>
        </w:tc>
        <w:tc>
          <w:tcPr>
            <w:tcW w:w="922" w:type="dxa"/>
          </w:tcPr>
          <w:p w14:paraId="618E1F0A" w14:textId="2B964901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24499D26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371E7E7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27E675E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4F45A3C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DA94EC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2341072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10BD617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4C506EA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44B158B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62A4C40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616E4AFC" w14:textId="77777777" w:rsidTr="002A6F4C">
        <w:tc>
          <w:tcPr>
            <w:tcW w:w="607" w:type="dxa"/>
          </w:tcPr>
          <w:p w14:paraId="60DFF7B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55.</w:t>
            </w:r>
          </w:p>
        </w:tc>
        <w:tc>
          <w:tcPr>
            <w:tcW w:w="5914" w:type="dxa"/>
          </w:tcPr>
          <w:p w14:paraId="0B2E384A" w14:textId="3EB3F0C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bCs/>
                <w:color w:val="000000" w:themeColor="text1"/>
                <w:lang w:val="tt-RU" w:eastAsia="ru-RU"/>
              </w:rPr>
              <w:t>Исемне төркемнәргә бүлү.</w:t>
            </w:r>
            <w:r w:rsidRPr="003C0A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tt-RU" w:eastAsia="ru-RU"/>
              </w:rPr>
              <w:t xml:space="preserve"> </w:t>
            </w:r>
          </w:p>
        </w:tc>
        <w:tc>
          <w:tcPr>
            <w:tcW w:w="922" w:type="dxa"/>
          </w:tcPr>
          <w:p w14:paraId="07323372" w14:textId="7BFAA3E0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2BEC579C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24E9C22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36CB35A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CD52FF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099CEAD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63EA467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2D9D656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2" w:type="dxa"/>
            <w:gridSpan w:val="2"/>
          </w:tcPr>
          <w:p w14:paraId="0A48AA3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36" w:type="dxa"/>
          </w:tcPr>
          <w:p w14:paraId="20B5D7F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7B2BFBF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47DAF3CB" w14:textId="77777777" w:rsidTr="002A6F4C">
        <w:tc>
          <w:tcPr>
            <w:tcW w:w="607" w:type="dxa"/>
          </w:tcPr>
          <w:p w14:paraId="5F3F82F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56.</w:t>
            </w:r>
          </w:p>
        </w:tc>
        <w:tc>
          <w:tcPr>
            <w:tcW w:w="5914" w:type="dxa"/>
          </w:tcPr>
          <w:p w14:paraId="2290C46E" w14:textId="1828D278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tt-RU" w:eastAsia="ru-RU"/>
              </w:rPr>
              <w:t>Искәртмәле диктант . Предметларны белдерә торган сүзләр.</w:t>
            </w:r>
          </w:p>
        </w:tc>
        <w:tc>
          <w:tcPr>
            <w:tcW w:w="922" w:type="dxa"/>
          </w:tcPr>
          <w:p w14:paraId="26CC835C" w14:textId="644FE08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0ED81A45" w14:textId="0093B966" w:rsidR="00840DFF" w:rsidRPr="003C0A84" w:rsidRDefault="00741F56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79" w:type="dxa"/>
          </w:tcPr>
          <w:p w14:paraId="1374853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7828232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6D9F05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1E599E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404E5FD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19C010B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784E83F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77287C4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6733C35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298A2183" w14:textId="77777777" w:rsidTr="002A6F4C">
        <w:tc>
          <w:tcPr>
            <w:tcW w:w="607" w:type="dxa"/>
          </w:tcPr>
          <w:p w14:paraId="35C79C3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57.</w:t>
            </w:r>
          </w:p>
        </w:tc>
        <w:tc>
          <w:tcPr>
            <w:tcW w:w="5914" w:type="dxa"/>
          </w:tcPr>
          <w:p w14:paraId="45C1ED23" w14:textId="711F06B4" w:rsidR="00840DFF" w:rsidRPr="003C0A84" w:rsidRDefault="00741F56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 xml:space="preserve">Хаталар өстендә эш. </w:t>
            </w:r>
            <w:r w:rsidR="00840DFF"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Исем һәм фамилияләрдә баш хәреф.</w:t>
            </w:r>
          </w:p>
        </w:tc>
        <w:tc>
          <w:tcPr>
            <w:tcW w:w="922" w:type="dxa"/>
          </w:tcPr>
          <w:p w14:paraId="3BB31FCC" w14:textId="3C611B55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61D7A4E8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28DE434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71C7E35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C68832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07D2CC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0D2C1A4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6FF7CD3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108860C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5AF60D0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2C5DE79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0206EA13" w14:textId="77777777" w:rsidTr="002A6F4C">
        <w:tc>
          <w:tcPr>
            <w:tcW w:w="607" w:type="dxa"/>
          </w:tcPr>
          <w:p w14:paraId="3334650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58.</w:t>
            </w:r>
          </w:p>
        </w:tc>
        <w:tc>
          <w:tcPr>
            <w:tcW w:w="5914" w:type="dxa"/>
          </w:tcPr>
          <w:p w14:paraId="7C146720" w14:textId="4E5121AC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Исем һәм фамилияләрдә баш хәреф.</w:t>
            </w:r>
          </w:p>
        </w:tc>
        <w:tc>
          <w:tcPr>
            <w:tcW w:w="922" w:type="dxa"/>
          </w:tcPr>
          <w:p w14:paraId="35C52F8F" w14:textId="7C164A55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68BE6161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6AAABDA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333B5DD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078C636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FCDBC1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02B559C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0242139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3BF5673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508562A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28272D7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2DFCD6C4" w14:textId="77777777" w:rsidTr="002A6F4C">
        <w:tc>
          <w:tcPr>
            <w:tcW w:w="607" w:type="dxa"/>
          </w:tcPr>
          <w:p w14:paraId="5E4E79D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59.</w:t>
            </w:r>
          </w:p>
        </w:tc>
        <w:tc>
          <w:tcPr>
            <w:tcW w:w="5914" w:type="dxa"/>
          </w:tcPr>
          <w:p w14:paraId="03A5545A" w14:textId="5F3D677E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 xml:space="preserve">Ил, шәһәр, авыл, елга, күл исемнәрендә баш хәреф.                  </w:t>
            </w:r>
          </w:p>
        </w:tc>
        <w:tc>
          <w:tcPr>
            <w:tcW w:w="922" w:type="dxa"/>
          </w:tcPr>
          <w:p w14:paraId="78A1B4FE" w14:textId="51B83958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6EA96C3B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74AA0C4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3AA672A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E88A58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B428BA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42F533B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53CD61B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092ACE2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4A34514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541E6B0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2D7F82C8" w14:textId="77777777" w:rsidTr="002A6F4C">
        <w:tc>
          <w:tcPr>
            <w:tcW w:w="607" w:type="dxa"/>
          </w:tcPr>
          <w:p w14:paraId="57C7F44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lastRenderedPageBreak/>
              <w:t>60.</w:t>
            </w:r>
          </w:p>
        </w:tc>
        <w:tc>
          <w:tcPr>
            <w:tcW w:w="5914" w:type="dxa"/>
          </w:tcPr>
          <w:p w14:paraId="2CF2D774" w14:textId="1985AE1C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Хайван кушаматларында баш хәреф.</w:t>
            </w:r>
          </w:p>
        </w:tc>
        <w:tc>
          <w:tcPr>
            <w:tcW w:w="922" w:type="dxa"/>
          </w:tcPr>
          <w:p w14:paraId="7B40558D" w14:textId="04D32FD0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6E1F0F4F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389B4B1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389CF29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8139C5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362924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17915B7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3E6EE99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40049F1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0C57657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0FDD07C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6FDAD82A" w14:textId="77777777" w:rsidTr="002A6F4C">
        <w:tc>
          <w:tcPr>
            <w:tcW w:w="607" w:type="dxa"/>
          </w:tcPr>
          <w:p w14:paraId="0FC8FC5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61.</w:t>
            </w:r>
          </w:p>
        </w:tc>
        <w:tc>
          <w:tcPr>
            <w:tcW w:w="5914" w:type="dxa"/>
          </w:tcPr>
          <w:p w14:paraId="6B40C734" w14:textId="38752DDB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tt-RU" w:eastAsia="ru-RU"/>
              </w:rPr>
              <w:t>Контроль диктант №4. Ялгызлык исемнәре.</w:t>
            </w:r>
          </w:p>
        </w:tc>
        <w:tc>
          <w:tcPr>
            <w:tcW w:w="922" w:type="dxa"/>
          </w:tcPr>
          <w:p w14:paraId="2F270649" w14:textId="4267521F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0728E3AF" w14:textId="49627BE5" w:rsidR="00840DFF" w:rsidRPr="003C0A84" w:rsidRDefault="00741F56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79" w:type="dxa"/>
          </w:tcPr>
          <w:p w14:paraId="46B356C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69154F4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18F7D6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8CBE3F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30F5501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4E0DBE7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0050EC1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3B7D264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4B329DC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6309AD2A" w14:textId="77777777" w:rsidTr="002A6F4C">
        <w:tc>
          <w:tcPr>
            <w:tcW w:w="607" w:type="dxa"/>
          </w:tcPr>
          <w:p w14:paraId="39A3C86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62.</w:t>
            </w:r>
          </w:p>
        </w:tc>
        <w:tc>
          <w:tcPr>
            <w:tcW w:w="5914" w:type="dxa"/>
          </w:tcPr>
          <w:p w14:paraId="5B4C0F14" w14:textId="026D018E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Хаталар өстендә эш</w:t>
            </w: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.</w:t>
            </w: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 xml:space="preserve"> Исем темасын</w:t>
            </w: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кабатлау</w:t>
            </w: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.</w:t>
            </w:r>
          </w:p>
        </w:tc>
        <w:tc>
          <w:tcPr>
            <w:tcW w:w="922" w:type="dxa"/>
          </w:tcPr>
          <w:p w14:paraId="0FEB4F2E" w14:textId="24030432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1" w:type="dxa"/>
          </w:tcPr>
          <w:p w14:paraId="5149542D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052F329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7EB4A87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3AECBD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3CFF52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2BFD2D4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2ABF525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08C6A10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471B958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08453B8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1E442494" w14:textId="77777777" w:rsidTr="002A6F4C">
        <w:tc>
          <w:tcPr>
            <w:tcW w:w="607" w:type="dxa"/>
          </w:tcPr>
          <w:p w14:paraId="05451F8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63.</w:t>
            </w:r>
          </w:p>
        </w:tc>
        <w:tc>
          <w:tcPr>
            <w:tcW w:w="5914" w:type="dxa"/>
          </w:tcPr>
          <w:p w14:paraId="47D6DD13" w14:textId="2AE153A4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Эш-хәрәкәтне белдерә торган сүзләр.</w:t>
            </w:r>
          </w:p>
        </w:tc>
        <w:tc>
          <w:tcPr>
            <w:tcW w:w="922" w:type="dxa"/>
          </w:tcPr>
          <w:p w14:paraId="18EBFEBE" w14:textId="6DBCEE9E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30987486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63BB06A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18FC1E6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B27ED9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5D2002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445D03F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3F6E7AE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0C6E4ED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7ED3037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0038CE0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6B0DF998" w14:textId="77777777" w:rsidTr="002A6F4C">
        <w:tc>
          <w:tcPr>
            <w:tcW w:w="607" w:type="dxa"/>
          </w:tcPr>
          <w:p w14:paraId="373C134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64.</w:t>
            </w:r>
          </w:p>
        </w:tc>
        <w:tc>
          <w:tcPr>
            <w:tcW w:w="5914" w:type="dxa"/>
          </w:tcPr>
          <w:p w14:paraId="16BCD7BA" w14:textId="60B31443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Нишли? Нишләде? соравына җавап бирүче сүзләр</w:t>
            </w:r>
          </w:p>
        </w:tc>
        <w:tc>
          <w:tcPr>
            <w:tcW w:w="922" w:type="dxa"/>
          </w:tcPr>
          <w:p w14:paraId="65ACA5E0" w14:textId="4DB6F893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2B648221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49E0FA3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56EBDBB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159874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2A7695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7B7FF69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772387C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291C821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45B740A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223875D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61C204F3" w14:textId="77777777" w:rsidTr="002A6F4C">
        <w:tc>
          <w:tcPr>
            <w:tcW w:w="607" w:type="dxa"/>
          </w:tcPr>
          <w:p w14:paraId="122D2E6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65.</w:t>
            </w:r>
          </w:p>
        </w:tc>
        <w:tc>
          <w:tcPr>
            <w:tcW w:w="5914" w:type="dxa"/>
          </w:tcPr>
          <w:p w14:paraId="6A5A4517" w14:textId="511D26AE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Эш-хәрәкәтне белдерә торган сүзләрнең җөмләдәге роле.</w:t>
            </w:r>
          </w:p>
        </w:tc>
        <w:tc>
          <w:tcPr>
            <w:tcW w:w="922" w:type="dxa"/>
          </w:tcPr>
          <w:p w14:paraId="2419601E" w14:textId="454D582E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1" w:type="dxa"/>
          </w:tcPr>
          <w:p w14:paraId="7C8933CA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3694C4D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0451557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F4951E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AD825A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5129082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2E2A988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332992F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5CF8ACA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4B03899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36ACAC22" w14:textId="77777777" w:rsidTr="002A6F4C">
        <w:tc>
          <w:tcPr>
            <w:tcW w:w="607" w:type="dxa"/>
          </w:tcPr>
          <w:p w14:paraId="6B44C6B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66.</w:t>
            </w:r>
          </w:p>
        </w:tc>
        <w:tc>
          <w:tcPr>
            <w:tcW w:w="5914" w:type="dxa"/>
          </w:tcPr>
          <w:p w14:paraId="4888AF5A" w14:textId="6661C0F8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Эш-хәрәкәтне белдерә торган сүзләрне табарга өйрәнү.</w:t>
            </w:r>
          </w:p>
        </w:tc>
        <w:tc>
          <w:tcPr>
            <w:tcW w:w="922" w:type="dxa"/>
          </w:tcPr>
          <w:p w14:paraId="3EBBEB2F" w14:textId="09FD9EDE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4A3A3B99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370D280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0EC5B7B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22698A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DBB84C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0DE1AA0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254478F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4EE0FB2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280F470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6D24C52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5AE73847" w14:textId="77777777" w:rsidTr="002A6F4C">
        <w:tc>
          <w:tcPr>
            <w:tcW w:w="607" w:type="dxa"/>
          </w:tcPr>
          <w:p w14:paraId="1954601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67.</w:t>
            </w:r>
          </w:p>
        </w:tc>
        <w:tc>
          <w:tcPr>
            <w:tcW w:w="5914" w:type="dxa"/>
          </w:tcPr>
          <w:p w14:paraId="54F7B7C9" w14:textId="4F34C92D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Эш-хәрәкәтне белдерә торган сүзләргә күнегүләр эшләү.</w:t>
            </w:r>
          </w:p>
        </w:tc>
        <w:tc>
          <w:tcPr>
            <w:tcW w:w="922" w:type="dxa"/>
          </w:tcPr>
          <w:p w14:paraId="3E527AE7" w14:textId="43001E75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7D41C46F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5F19D25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7CA6D20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6D45DD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C21C2E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763FB73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0563BC6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5E3E862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1FADEA8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6E0BEF4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0FB9BEED" w14:textId="77777777" w:rsidTr="002A6F4C">
        <w:tc>
          <w:tcPr>
            <w:tcW w:w="607" w:type="dxa"/>
          </w:tcPr>
          <w:p w14:paraId="7366F2B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68.</w:t>
            </w:r>
          </w:p>
        </w:tc>
        <w:tc>
          <w:tcPr>
            <w:tcW w:w="5914" w:type="dxa"/>
          </w:tcPr>
          <w:p w14:paraId="4F79C758" w14:textId="3716B072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bCs/>
                <w:color w:val="000000" w:themeColor="text1"/>
                <w:lang w:val="tt-RU" w:eastAsia="ru-RU"/>
              </w:rPr>
              <w:t xml:space="preserve"> “Мин әнигә булышам ” дигән темага хикәя язу.</w:t>
            </w:r>
          </w:p>
        </w:tc>
        <w:tc>
          <w:tcPr>
            <w:tcW w:w="922" w:type="dxa"/>
          </w:tcPr>
          <w:p w14:paraId="0DE160CD" w14:textId="085247A6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1A4B462E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54D024E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5024BC1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C506FB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4DB4DA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0C3F992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7EE4171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0F56624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000471E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4592119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3A213814" w14:textId="77777777" w:rsidTr="002A6F4C">
        <w:tc>
          <w:tcPr>
            <w:tcW w:w="607" w:type="dxa"/>
          </w:tcPr>
          <w:p w14:paraId="63DE4F1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69.</w:t>
            </w:r>
          </w:p>
        </w:tc>
        <w:tc>
          <w:tcPr>
            <w:tcW w:w="5914" w:type="dxa"/>
          </w:tcPr>
          <w:p w14:paraId="628DA3CF" w14:textId="7C7BCADF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Эш-хәрәкәтне белдерә торган сүзләрне сөйләмдә куллану</w:t>
            </w: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 xml:space="preserve"> </w:t>
            </w:r>
          </w:p>
        </w:tc>
        <w:tc>
          <w:tcPr>
            <w:tcW w:w="922" w:type="dxa"/>
          </w:tcPr>
          <w:p w14:paraId="6ED236B4" w14:textId="4B297605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118996EC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666F953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61BBD1F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D71F38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79847E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480A414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4C781A8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369DF0E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642EA0A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6BD7353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3B5EF689" w14:textId="77777777" w:rsidTr="002A6F4C">
        <w:tc>
          <w:tcPr>
            <w:tcW w:w="607" w:type="dxa"/>
          </w:tcPr>
          <w:p w14:paraId="27711AA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70.</w:t>
            </w:r>
          </w:p>
        </w:tc>
        <w:tc>
          <w:tcPr>
            <w:tcW w:w="5914" w:type="dxa"/>
          </w:tcPr>
          <w:p w14:paraId="39175147" w14:textId="3422B576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Эш-хәрәкәтне белдерә торган сүзләрне билгеләү</w:t>
            </w:r>
          </w:p>
        </w:tc>
        <w:tc>
          <w:tcPr>
            <w:tcW w:w="922" w:type="dxa"/>
          </w:tcPr>
          <w:p w14:paraId="4E95F2E0" w14:textId="1BD48C96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69934C4C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52E2E00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64B9D71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487C958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E81E4B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082F230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1360B85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008BA1F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07D05BF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5F64DC2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0B9B28B4" w14:textId="77777777" w:rsidTr="002A6F4C">
        <w:tc>
          <w:tcPr>
            <w:tcW w:w="607" w:type="dxa"/>
          </w:tcPr>
          <w:p w14:paraId="4524BBA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71.</w:t>
            </w:r>
          </w:p>
        </w:tc>
        <w:tc>
          <w:tcPr>
            <w:tcW w:w="5914" w:type="dxa"/>
          </w:tcPr>
          <w:p w14:paraId="2D3F3C33" w14:textId="329851CD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 xml:space="preserve"> “Фигыль”  темасын кабатлау.</w:t>
            </w:r>
          </w:p>
        </w:tc>
        <w:tc>
          <w:tcPr>
            <w:tcW w:w="922" w:type="dxa"/>
          </w:tcPr>
          <w:p w14:paraId="6DF53E27" w14:textId="6CC21446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745E3EE6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5E9FEA9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37F6EE5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722000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0E68F66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6BC079D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520E48E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09108BA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5AC9900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01A7560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281CE457" w14:textId="77777777" w:rsidTr="002A6F4C">
        <w:tc>
          <w:tcPr>
            <w:tcW w:w="607" w:type="dxa"/>
          </w:tcPr>
          <w:p w14:paraId="5A7527A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72.</w:t>
            </w:r>
          </w:p>
        </w:tc>
        <w:tc>
          <w:tcPr>
            <w:tcW w:w="5914" w:type="dxa"/>
          </w:tcPr>
          <w:p w14:paraId="5B801C95" w14:textId="55D55B78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Билгене белдерә торган сүзләр.</w:t>
            </w:r>
          </w:p>
        </w:tc>
        <w:tc>
          <w:tcPr>
            <w:tcW w:w="922" w:type="dxa"/>
          </w:tcPr>
          <w:p w14:paraId="5CD56488" w14:textId="0894F346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017E9E89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71949B2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6D11EA0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34C34C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D92C56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02AD242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47514E6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1538A10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3886667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171552F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6F8CC6E1" w14:textId="77777777" w:rsidTr="002A6F4C">
        <w:tc>
          <w:tcPr>
            <w:tcW w:w="607" w:type="dxa"/>
          </w:tcPr>
          <w:p w14:paraId="777094D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73.</w:t>
            </w:r>
          </w:p>
        </w:tc>
        <w:tc>
          <w:tcPr>
            <w:tcW w:w="5914" w:type="dxa"/>
          </w:tcPr>
          <w:p w14:paraId="350A5DD6" w14:textId="7522EDCC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Билгене белдерә торган сүзләргә сорау кую.</w:t>
            </w:r>
          </w:p>
        </w:tc>
        <w:tc>
          <w:tcPr>
            <w:tcW w:w="922" w:type="dxa"/>
          </w:tcPr>
          <w:p w14:paraId="69BEA5E5" w14:textId="6674812C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51EF2326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5E24444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305CC2C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1A8CB0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381554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43B19CA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0FD4538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5F94D16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6B32768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09FAA4B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40E1B6C2" w14:textId="77777777" w:rsidTr="002A6F4C">
        <w:tc>
          <w:tcPr>
            <w:tcW w:w="607" w:type="dxa"/>
          </w:tcPr>
          <w:p w14:paraId="06B6A8D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74.</w:t>
            </w:r>
          </w:p>
        </w:tc>
        <w:tc>
          <w:tcPr>
            <w:tcW w:w="5914" w:type="dxa"/>
          </w:tcPr>
          <w:p w14:paraId="2878FB55" w14:textId="580997D4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Билген</w:t>
            </w: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е белдерә торган сүзләрнең җөмләдәге роле</w:t>
            </w: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.</w:t>
            </w:r>
          </w:p>
        </w:tc>
        <w:tc>
          <w:tcPr>
            <w:tcW w:w="922" w:type="dxa"/>
          </w:tcPr>
          <w:p w14:paraId="444EA593" w14:textId="0CCC0BDF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1" w:type="dxa"/>
          </w:tcPr>
          <w:p w14:paraId="1832CD00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6FEF2F3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45F4713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4DA7D8B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B30E15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5D423ED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5171B5B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12541D3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3FF2BA7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5DE8A3D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29C89D32" w14:textId="77777777" w:rsidTr="002A6F4C">
        <w:tc>
          <w:tcPr>
            <w:tcW w:w="607" w:type="dxa"/>
          </w:tcPr>
          <w:p w14:paraId="2E2D19E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75.</w:t>
            </w:r>
          </w:p>
        </w:tc>
        <w:tc>
          <w:tcPr>
            <w:tcW w:w="5914" w:type="dxa"/>
          </w:tcPr>
          <w:p w14:paraId="13477C33" w14:textId="03128F70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tt-RU" w:eastAsia="ru-RU"/>
              </w:rPr>
              <w:t>Контроль диктант №5. Билгене белдерә торган сүзләр.</w:t>
            </w:r>
          </w:p>
        </w:tc>
        <w:tc>
          <w:tcPr>
            <w:tcW w:w="922" w:type="dxa"/>
          </w:tcPr>
          <w:p w14:paraId="38747CBB" w14:textId="3B26395F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67E1E15B" w14:textId="327B29C2" w:rsidR="00840DFF" w:rsidRPr="003C0A84" w:rsidRDefault="00741F56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79" w:type="dxa"/>
          </w:tcPr>
          <w:p w14:paraId="5F8F4E9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17C65A8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F8BFA4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80D850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29B64F5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520D991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6EB7BA5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1974560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1F15FE4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43973431" w14:textId="77777777" w:rsidTr="002A6F4C">
        <w:tc>
          <w:tcPr>
            <w:tcW w:w="607" w:type="dxa"/>
          </w:tcPr>
          <w:p w14:paraId="104351D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76.</w:t>
            </w:r>
          </w:p>
        </w:tc>
        <w:tc>
          <w:tcPr>
            <w:tcW w:w="5914" w:type="dxa"/>
          </w:tcPr>
          <w:p w14:paraId="01A88F2A" w14:textId="7A1572FB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Хаталар өстендә эш. Капма-каршы сыйфатлар.</w:t>
            </w:r>
          </w:p>
        </w:tc>
        <w:tc>
          <w:tcPr>
            <w:tcW w:w="922" w:type="dxa"/>
          </w:tcPr>
          <w:p w14:paraId="3A88E5BF" w14:textId="2A1C040F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30E29FAA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0114027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77AE800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C72FB6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223F99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192AAE8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157581D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58034CC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11A469A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6B76B1F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7937907B" w14:textId="77777777" w:rsidTr="002A6F4C">
        <w:tc>
          <w:tcPr>
            <w:tcW w:w="607" w:type="dxa"/>
          </w:tcPr>
          <w:p w14:paraId="1ABA0A4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77.</w:t>
            </w:r>
          </w:p>
        </w:tc>
        <w:tc>
          <w:tcPr>
            <w:tcW w:w="5914" w:type="dxa"/>
          </w:tcPr>
          <w:p w14:paraId="6E2819E8" w14:textId="23E9095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 xml:space="preserve">Охшаш мәгънәле сыйфатлар. </w:t>
            </w:r>
          </w:p>
        </w:tc>
        <w:tc>
          <w:tcPr>
            <w:tcW w:w="922" w:type="dxa"/>
          </w:tcPr>
          <w:p w14:paraId="1376BF43" w14:textId="63F312F5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4D94290F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47F7F55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0E8D1DF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6C29DF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0333BAE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7296923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15739DA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0F73C21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66E9F5E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388C4B7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57C81B84" w14:textId="77777777" w:rsidTr="002A6F4C">
        <w:tc>
          <w:tcPr>
            <w:tcW w:w="607" w:type="dxa"/>
          </w:tcPr>
          <w:p w14:paraId="63AEBBB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78.</w:t>
            </w:r>
          </w:p>
        </w:tc>
        <w:tc>
          <w:tcPr>
            <w:tcW w:w="5914" w:type="dxa"/>
          </w:tcPr>
          <w:p w14:paraId="416521A5" w14:textId="3E18064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 xml:space="preserve">Билгене белдерә торган сүзләрне табуга күнегүләр эшләү.   </w:t>
            </w:r>
          </w:p>
        </w:tc>
        <w:tc>
          <w:tcPr>
            <w:tcW w:w="922" w:type="dxa"/>
          </w:tcPr>
          <w:p w14:paraId="5FC88491" w14:textId="33D4209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2A928F69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539475B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01753E7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09E9D8D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B30446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35BD5E1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3CCFE78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0EF22F5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7C0DE0E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3B7A241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538F7" w:rsidRPr="003C0A84" w14:paraId="76C63532" w14:textId="77777777" w:rsidTr="002A6F4C">
        <w:tc>
          <w:tcPr>
            <w:tcW w:w="15576" w:type="dxa"/>
            <w:gridSpan w:val="16"/>
          </w:tcPr>
          <w:p w14:paraId="61182812" w14:textId="11DB3764" w:rsidR="00B538F7" w:rsidRPr="003C0A84" w:rsidRDefault="00B538F7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IV</w:t>
            </w:r>
            <w:r w:rsidRPr="003C0A8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четверть </w:t>
            </w:r>
            <w:r w:rsidRPr="003C0A84">
              <w:rPr>
                <w:rFonts w:ascii="Times New Roman" w:hAnsi="Times New Roman" w:cs="Times New Roman"/>
                <w:b/>
                <w:bCs/>
                <w:color w:val="000000" w:themeColor="text1"/>
                <w:lang w:val="tt-RU"/>
              </w:rPr>
              <w:t>- 24 часа (</w:t>
            </w:r>
            <w:r w:rsidRPr="003C0A84"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IV</w:t>
            </w:r>
            <w:r w:rsidRPr="003C0A8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Pr="003C0A84">
              <w:rPr>
                <w:rFonts w:ascii="Times New Roman" w:hAnsi="Times New Roman" w:cs="Times New Roman"/>
                <w:b/>
                <w:bCs/>
                <w:color w:val="000000" w:themeColor="text1"/>
                <w:lang w:val="tt-RU"/>
              </w:rPr>
              <w:t>чирек - 24 сәгать)</w:t>
            </w:r>
          </w:p>
        </w:tc>
      </w:tr>
      <w:tr w:rsidR="00840DFF" w:rsidRPr="003C0A84" w14:paraId="02D030D4" w14:textId="77777777" w:rsidTr="002A6F4C">
        <w:tc>
          <w:tcPr>
            <w:tcW w:w="607" w:type="dxa"/>
          </w:tcPr>
          <w:p w14:paraId="32D46C8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79.</w:t>
            </w:r>
          </w:p>
        </w:tc>
        <w:tc>
          <w:tcPr>
            <w:tcW w:w="5914" w:type="dxa"/>
          </w:tcPr>
          <w:p w14:paraId="1A5414CB" w14:textId="3AB5AA0F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Билгене белдерә торган сүзләрне сөйләмдә куллану.</w:t>
            </w: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 xml:space="preserve"> </w:t>
            </w:r>
          </w:p>
        </w:tc>
        <w:tc>
          <w:tcPr>
            <w:tcW w:w="922" w:type="dxa"/>
          </w:tcPr>
          <w:p w14:paraId="26AE677F" w14:textId="1EEE250B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0BC52C03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26361D6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05128F4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40F334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462E927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03B4D19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4ADA68B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37EF6DC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7752269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259FE99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28B6C5C0" w14:textId="77777777" w:rsidTr="002A6F4C">
        <w:tc>
          <w:tcPr>
            <w:tcW w:w="607" w:type="dxa"/>
          </w:tcPr>
          <w:p w14:paraId="6198EA05" w14:textId="3D1AA782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8</w:t>
            </w: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0</w:t>
            </w: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5914" w:type="dxa"/>
          </w:tcPr>
          <w:p w14:paraId="4256A0C0" w14:textId="6649DA3D" w:rsidR="00840DFF" w:rsidRPr="003C0A84" w:rsidRDefault="00840DFF" w:rsidP="00840DFF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Билгене белдерә торган сүзләр турында кабатлау.</w:t>
            </w:r>
          </w:p>
        </w:tc>
        <w:tc>
          <w:tcPr>
            <w:tcW w:w="922" w:type="dxa"/>
          </w:tcPr>
          <w:p w14:paraId="1061C4EA" w14:textId="4A4C8249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1" w:type="dxa"/>
          </w:tcPr>
          <w:p w14:paraId="11CBEC59" w14:textId="20279D82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</w:p>
        </w:tc>
        <w:tc>
          <w:tcPr>
            <w:tcW w:w="1179" w:type="dxa"/>
          </w:tcPr>
          <w:p w14:paraId="5736D3A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6D632FF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133352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48BC64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314378B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047A474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620CC62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1F1BC1A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06E20A6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187DDDC4" w14:textId="77777777" w:rsidTr="002A6F4C">
        <w:tc>
          <w:tcPr>
            <w:tcW w:w="607" w:type="dxa"/>
          </w:tcPr>
          <w:p w14:paraId="1ADA9B91" w14:textId="7AE35C4F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81.</w:t>
            </w:r>
          </w:p>
        </w:tc>
        <w:tc>
          <w:tcPr>
            <w:tcW w:w="5914" w:type="dxa"/>
          </w:tcPr>
          <w:p w14:paraId="4F8EDC05" w14:textId="3A46395E" w:rsidR="00840DFF" w:rsidRPr="003C0A84" w:rsidRDefault="00840DFF" w:rsidP="00840DFF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C0A84">
              <w:rPr>
                <w:rFonts w:ascii="Times New Roman" w:eastAsia="Times New Roman" w:hAnsi="Times New Roman" w:cs="Times New Roman"/>
                <w:bCs/>
                <w:color w:val="000000" w:themeColor="text1"/>
                <w:lang w:val="tt-RU" w:eastAsia="ru-RU"/>
              </w:rPr>
              <w:t xml:space="preserve">Рәсем буенча хикәя төзеп язу.  </w:t>
            </w:r>
          </w:p>
        </w:tc>
        <w:tc>
          <w:tcPr>
            <w:tcW w:w="922" w:type="dxa"/>
          </w:tcPr>
          <w:p w14:paraId="369B9D8F" w14:textId="4CBE1876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0AF84674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</w:p>
        </w:tc>
        <w:tc>
          <w:tcPr>
            <w:tcW w:w="1179" w:type="dxa"/>
          </w:tcPr>
          <w:p w14:paraId="71B378E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0D32089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37F63A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91E508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7B0570D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1AC5C6D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306AC3F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0AEC664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2A1C3DD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3532DF0A" w14:textId="77777777" w:rsidTr="002A6F4C">
        <w:tc>
          <w:tcPr>
            <w:tcW w:w="607" w:type="dxa"/>
          </w:tcPr>
          <w:p w14:paraId="2A2BD7B0" w14:textId="12ACADB3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82.</w:t>
            </w:r>
          </w:p>
        </w:tc>
        <w:tc>
          <w:tcPr>
            <w:tcW w:w="5914" w:type="dxa"/>
          </w:tcPr>
          <w:p w14:paraId="6EFE41AB" w14:textId="33139182" w:rsidR="00840DFF" w:rsidRPr="003C0A84" w:rsidRDefault="00840DFF" w:rsidP="00840DFF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ru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Җөмлә. Сүз һәм җөмләне аеру.</w:t>
            </w:r>
          </w:p>
        </w:tc>
        <w:tc>
          <w:tcPr>
            <w:tcW w:w="922" w:type="dxa"/>
          </w:tcPr>
          <w:p w14:paraId="2B2A28F2" w14:textId="7F81E4C0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0B718E14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</w:p>
        </w:tc>
        <w:tc>
          <w:tcPr>
            <w:tcW w:w="1179" w:type="dxa"/>
          </w:tcPr>
          <w:p w14:paraId="1E6457A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0A8378F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0C4404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3E36FA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373F8E5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1C43B72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6CD64B6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741882E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6B624D0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3AE4AA94" w14:textId="77777777" w:rsidTr="002A6F4C">
        <w:tc>
          <w:tcPr>
            <w:tcW w:w="607" w:type="dxa"/>
          </w:tcPr>
          <w:p w14:paraId="06CD1B8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83.</w:t>
            </w:r>
          </w:p>
        </w:tc>
        <w:tc>
          <w:tcPr>
            <w:tcW w:w="5914" w:type="dxa"/>
          </w:tcPr>
          <w:p w14:paraId="05A626DF" w14:textId="10C1F136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Тыныч тавыш белән укылган җөмлә</w:t>
            </w:r>
            <w:r w:rsidRPr="003C0A8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922" w:type="dxa"/>
          </w:tcPr>
          <w:p w14:paraId="522DF328" w14:textId="47D29B15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47D61D92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7C39544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3E63641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06038BA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111D34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33E2E81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22EE950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35D7B26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2EE45EE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0A1AA2D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0E2F1D8C" w14:textId="77777777" w:rsidTr="002A6F4C">
        <w:tc>
          <w:tcPr>
            <w:tcW w:w="607" w:type="dxa"/>
          </w:tcPr>
          <w:p w14:paraId="7170BF4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84.</w:t>
            </w:r>
          </w:p>
        </w:tc>
        <w:tc>
          <w:tcPr>
            <w:tcW w:w="5914" w:type="dxa"/>
          </w:tcPr>
          <w:p w14:paraId="0D6662D5" w14:textId="7B4F54F1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Сорау тавышы белән укылган җөмлә</w:t>
            </w:r>
            <w:r w:rsidRPr="003C0A8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922" w:type="dxa"/>
          </w:tcPr>
          <w:p w14:paraId="2BEA31AA" w14:textId="5487CF4B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1" w:type="dxa"/>
          </w:tcPr>
          <w:p w14:paraId="528007A5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14B22A5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120E5C6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4BFC131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07454B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29E376C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165193C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529E219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177A71F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4F731D1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6B6E5BA0" w14:textId="77777777" w:rsidTr="002A6F4C">
        <w:tc>
          <w:tcPr>
            <w:tcW w:w="607" w:type="dxa"/>
          </w:tcPr>
          <w:p w14:paraId="408D4DD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85.</w:t>
            </w:r>
          </w:p>
        </w:tc>
        <w:tc>
          <w:tcPr>
            <w:tcW w:w="5914" w:type="dxa"/>
          </w:tcPr>
          <w:p w14:paraId="07EF091F" w14:textId="2D7AA7D3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Күтәренке тавыш белән укылган җөмлә.</w:t>
            </w:r>
          </w:p>
        </w:tc>
        <w:tc>
          <w:tcPr>
            <w:tcW w:w="922" w:type="dxa"/>
          </w:tcPr>
          <w:p w14:paraId="783D9498" w14:textId="199240F6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6D7A7D1B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0F1E789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1F05BFA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A955DD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0F3E504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649ABD0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1F53DFA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6FB82FD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0810E01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0A72A69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32DF5FBB" w14:textId="77777777" w:rsidTr="002A6F4C">
        <w:tc>
          <w:tcPr>
            <w:tcW w:w="607" w:type="dxa"/>
          </w:tcPr>
          <w:p w14:paraId="03BE08B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86.</w:t>
            </w:r>
          </w:p>
        </w:tc>
        <w:tc>
          <w:tcPr>
            <w:tcW w:w="5914" w:type="dxa"/>
          </w:tcPr>
          <w:p w14:paraId="2C61AE4C" w14:textId="24FEBC01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Җөмләнең баш кисәкләре.</w:t>
            </w:r>
          </w:p>
        </w:tc>
        <w:tc>
          <w:tcPr>
            <w:tcW w:w="922" w:type="dxa"/>
          </w:tcPr>
          <w:p w14:paraId="3A687493" w14:textId="5B7F3AF8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544CF282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27004D8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51AB07E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95A731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0DFF361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12CA00C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6A8D44A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4890DEB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78BCF6F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045B051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2B0B2E20" w14:textId="77777777" w:rsidTr="002A6F4C">
        <w:tc>
          <w:tcPr>
            <w:tcW w:w="607" w:type="dxa"/>
          </w:tcPr>
          <w:p w14:paraId="3E6865F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87.</w:t>
            </w:r>
          </w:p>
        </w:tc>
        <w:tc>
          <w:tcPr>
            <w:tcW w:w="5914" w:type="dxa"/>
          </w:tcPr>
          <w:p w14:paraId="461DB20A" w14:textId="5585104F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 xml:space="preserve"> “Җөмлә” темасы буенча диктант.</w:t>
            </w:r>
          </w:p>
        </w:tc>
        <w:tc>
          <w:tcPr>
            <w:tcW w:w="922" w:type="dxa"/>
          </w:tcPr>
          <w:p w14:paraId="7C4411A1" w14:textId="7392A2D9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5A65522F" w14:textId="39FDC926" w:rsidR="00840DFF" w:rsidRPr="003C0A84" w:rsidRDefault="00741F56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79" w:type="dxa"/>
          </w:tcPr>
          <w:p w14:paraId="7C0EC94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5E4CEB2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47E63E4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6EF7D4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0CA6376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5FA85B1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58BC223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4479075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721BAEB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41D6CC42" w14:textId="77777777" w:rsidTr="002A6F4C">
        <w:tc>
          <w:tcPr>
            <w:tcW w:w="607" w:type="dxa"/>
          </w:tcPr>
          <w:p w14:paraId="66F5549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88.</w:t>
            </w:r>
          </w:p>
        </w:tc>
        <w:tc>
          <w:tcPr>
            <w:tcW w:w="5914" w:type="dxa"/>
          </w:tcPr>
          <w:p w14:paraId="6CBA41CC" w14:textId="6CCF8B8D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 xml:space="preserve">Җөмләне тикшерү тәртибе.                     </w:t>
            </w:r>
          </w:p>
        </w:tc>
        <w:tc>
          <w:tcPr>
            <w:tcW w:w="922" w:type="dxa"/>
          </w:tcPr>
          <w:p w14:paraId="407B2A5E" w14:textId="16E8F26F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50152A58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570655C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291564A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4C3E8D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AC9199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6FE85FC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40AEEA3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115B741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7C80FD0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7B77E69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02616D27" w14:textId="77777777" w:rsidTr="002A6F4C">
        <w:tc>
          <w:tcPr>
            <w:tcW w:w="607" w:type="dxa"/>
          </w:tcPr>
          <w:p w14:paraId="6866D4D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89.</w:t>
            </w:r>
          </w:p>
        </w:tc>
        <w:tc>
          <w:tcPr>
            <w:tcW w:w="5914" w:type="dxa"/>
          </w:tcPr>
          <w:p w14:paraId="4C014122" w14:textId="71298CCB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 xml:space="preserve"> “</w:t>
            </w:r>
            <w:r w:rsidRPr="003C0A84">
              <w:rPr>
                <w:rFonts w:ascii="Times New Roman" w:hAnsi="Times New Roman" w:cs="Times New Roman"/>
                <w:b/>
                <w:color w:val="000000" w:themeColor="text1"/>
                <w:lang w:val="tt-RU"/>
              </w:rPr>
              <w:t>Җөмлә” темасы буенча контроль күчереп язу №2.</w:t>
            </w:r>
          </w:p>
        </w:tc>
        <w:tc>
          <w:tcPr>
            <w:tcW w:w="922" w:type="dxa"/>
          </w:tcPr>
          <w:p w14:paraId="672C9230" w14:textId="5817E994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33F1174D" w14:textId="2DEE7415" w:rsidR="00840DFF" w:rsidRPr="003C0A84" w:rsidRDefault="00741F56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79" w:type="dxa"/>
          </w:tcPr>
          <w:p w14:paraId="4317B2F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7F39D7A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913937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F0CF5B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1F3ABA1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2B017A3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72BB625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19B921F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6E59B42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430BE41A" w14:textId="77777777" w:rsidTr="002A6F4C">
        <w:tc>
          <w:tcPr>
            <w:tcW w:w="607" w:type="dxa"/>
          </w:tcPr>
          <w:p w14:paraId="6EA5262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90.</w:t>
            </w:r>
          </w:p>
        </w:tc>
        <w:tc>
          <w:tcPr>
            <w:tcW w:w="5914" w:type="dxa"/>
          </w:tcPr>
          <w:p w14:paraId="50B51D07" w14:textId="620B293A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Бәйләнешле сөйләм. Аралашу ситуациясе.</w:t>
            </w:r>
          </w:p>
        </w:tc>
        <w:tc>
          <w:tcPr>
            <w:tcW w:w="922" w:type="dxa"/>
          </w:tcPr>
          <w:p w14:paraId="4F278051" w14:textId="5544D5D4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3972770C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774DD61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001BC65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4494CD4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B92DB5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6BF50DE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3322BEA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56F8791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154B17B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7CD99A9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5C1C2900" w14:textId="77777777" w:rsidTr="002A6F4C">
        <w:tc>
          <w:tcPr>
            <w:tcW w:w="607" w:type="dxa"/>
          </w:tcPr>
          <w:p w14:paraId="3A3A861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91.</w:t>
            </w:r>
          </w:p>
        </w:tc>
        <w:tc>
          <w:tcPr>
            <w:tcW w:w="5914" w:type="dxa"/>
          </w:tcPr>
          <w:p w14:paraId="72373FF3" w14:textId="61397C0C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Әйтмә һәм язма сөйләм.</w:t>
            </w:r>
          </w:p>
        </w:tc>
        <w:tc>
          <w:tcPr>
            <w:tcW w:w="922" w:type="dxa"/>
          </w:tcPr>
          <w:p w14:paraId="4C9D496F" w14:textId="4A2BBA55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4917006A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1277BB3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165655F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092BEF6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758BBE4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0D1043D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4406C3C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52927A9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5876F5D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66C2D96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18906A1E" w14:textId="77777777" w:rsidTr="002A6F4C">
        <w:tc>
          <w:tcPr>
            <w:tcW w:w="607" w:type="dxa"/>
          </w:tcPr>
          <w:p w14:paraId="6FDBF2B1" w14:textId="49C0A520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92.</w:t>
            </w:r>
          </w:p>
        </w:tc>
        <w:tc>
          <w:tcPr>
            <w:tcW w:w="5914" w:type="dxa"/>
          </w:tcPr>
          <w:p w14:paraId="63FA6470" w14:textId="7558BA5D" w:rsidR="00840DFF" w:rsidRPr="003C0A84" w:rsidRDefault="00840DFF" w:rsidP="00840DFF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Текстның өлешләре.</w:t>
            </w:r>
          </w:p>
        </w:tc>
        <w:tc>
          <w:tcPr>
            <w:tcW w:w="922" w:type="dxa"/>
          </w:tcPr>
          <w:p w14:paraId="17EC0B82" w14:textId="0AFA2589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55824681" w14:textId="7255D778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</w:p>
        </w:tc>
        <w:tc>
          <w:tcPr>
            <w:tcW w:w="1179" w:type="dxa"/>
          </w:tcPr>
          <w:p w14:paraId="01D7994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471F3D0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1474733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27598C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04736EF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5B752E6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39813CF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2E0CC7F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3B61233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37372BF9" w14:textId="77777777" w:rsidTr="002A6F4C">
        <w:tc>
          <w:tcPr>
            <w:tcW w:w="607" w:type="dxa"/>
          </w:tcPr>
          <w:p w14:paraId="3F5DCF40" w14:textId="4F3D00B1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9</w:t>
            </w: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3</w:t>
            </w: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5914" w:type="dxa"/>
          </w:tcPr>
          <w:p w14:paraId="0CE49375" w14:textId="4CB6B225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Текстның төп уе, темасы.</w:t>
            </w:r>
          </w:p>
        </w:tc>
        <w:tc>
          <w:tcPr>
            <w:tcW w:w="922" w:type="dxa"/>
          </w:tcPr>
          <w:p w14:paraId="37F9B4BD" w14:textId="17DD02D8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01978A36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2D9DDB0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1BE8C29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4B7CC89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0D27585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3975459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62FC9ED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1066227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3944842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148E6EA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752A1016" w14:textId="77777777" w:rsidTr="002A6F4C">
        <w:tc>
          <w:tcPr>
            <w:tcW w:w="607" w:type="dxa"/>
          </w:tcPr>
          <w:p w14:paraId="5A9EB13E" w14:textId="10069C72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9</w:t>
            </w: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4</w:t>
            </w: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5914" w:type="dxa"/>
          </w:tcPr>
          <w:p w14:paraId="150283CC" w14:textId="67F2721A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Текст кисәкләренең (өлешләренең) эзлеклелеге, кызыл юл турында төшенчә.</w:t>
            </w:r>
          </w:p>
        </w:tc>
        <w:tc>
          <w:tcPr>
            <w:tcW w:w="922" w:type="dxa"/>
          </w:tcPr>
          <w:p w14:paraId="1C86EEA5" w14:textId="13BD0A8F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1" w:type="dxa"/>
          </w:tcPr>
          <w:p w14:paraId="7F7DF8FE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1EC62C4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339E3B8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85F3ED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8FA241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0F47F88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571608E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0360E9D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37F818C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43DC4AB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459D1367" w14:textId="77777777" w:rsidTr="002A6F4C">
        <w:tc>
          <w:tcPr>
            <w:tcW w:w="607" w:type="dxa"/>
          </w:tcPr>
          <w:p w14:paraId="69B80723" w14:textId="396F3320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9</w:t>
            </w: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5</w:t>
            </w:r>
            <w:r w:rsidRPr="003C0A84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  <w:tc>
          <w:tcPr>
            <w:tcW w:w="5914" w:type="dxa"/>
          </w:tcPr>
          <w:p w14:paraId="53F6C053" w14:textId="5B103413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Изложение язу.</w:t>
            </w:r>
          </w:p>
        </w:tc>
        <w:tc>
          <w:tcPr>
            <w:tcW w:w="922" w:type="dxa"/>
          </w:tcPr>
          <w:p w14:paraId="3C3D1E99" w14:textId="0DA8193B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0FCBA362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1247AB3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6281055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0AB6038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03B29C6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7627CC8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6FDE231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37F537A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55648C62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0D6A647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3916AF70" w14:textId="77777777" w:rsidTr="002A6F4C">
        <w:tc>
          <w:tcPr>
            <w:tcW w:w="607" w:type="dxa"/>
          </w:tcPr>
          <w:p w14:paraId="35FE3F05" w14:textId="084DF98F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96</w:t>
            </w:r>
            <w:r w:rsidRPr="003C0A8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5914" w:type="dxa"/>
          </w:tcPr>
          <w:p w14:paraId="75C46C2B" w14:textId="63EECB76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Үткәннәрне кабатлау. Исем.</w:t>
            </w:r>
          </w:p>
        </w:tc>
        <w:tc>
          <w:tcPr>
            <w:tcW w:w="922" w:type="dxa"/>
          </w:tcPr>
          <w:p w14:paraId="0B76A729" w14:textId="1DC76CA4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61F774FB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6D4FBE0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27396A7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0B5DD9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C03214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5F2093C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7FD33F1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66276B5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114D74F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638D26C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53F43" w:rsidRPr="003C0A84" w14:paraId="6CD3C40E" w14:textId="77777777" w:rsidTr="002A6F4C">
        <w:tc>
          <w:tcPr>
            <w:tcW w:w="607" w:type="dxa"/>
          </w:tcPr>
          <w:p w14:paraId="5B27C677" w14:textId="50D0ACC5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tt-RU"/>
              </w:rPr>
              <w:t>97.</w:t>
            </w:r>
          </w:p>
        </w:tc>
        <w:tc>
          <w:tcPr>
            <w:tcW w:w="5914" w:type="dxa"/>
          </w:tcPr>
          <w:p w14:paraId="1FF59A4D" w14:textId="0745B004" w:rsidR="00353F43" w:rsidRPr="00227F26" w:rsidRDefault="00227F26" w:rsidP="00840DFF">
            <w:pPr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Аңлатмалы диктант.</w:t>
            </w:r>
          </w:p>
        </w:tc>
        <w:tc>
          <w:tcPr>
            <w:tcW w:w="922" w:type="dxa"/>
          </w:tcPr>
          <w:p w14:paraId="2C2D31FF" w14:textId="77777777" w:rsidR="00353F43" w:rsidRPr="003C0A84" w:rsidRDefault="00353F43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</w:p>
        </w:tc>
        <w:tc>
          <w:tcPr>
            <w:tcW w:w="1131" w:type="dxa"/>
          </w:tcPr>
          <w:p w14:paraId="5CE3DC0D" w14:textId="77777777" w:rsidR="00353F43" w:rsidRPr="003C0A84" w:rsidRDefault="00353F43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2C7DC573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700CA7BD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08BEB22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02C8395E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564D7F99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7624F01D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021C9016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1CD03FBC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7C29DB6C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53F43" w:rsidRPr="003C0A84" w14:paraId="71572F15" w14:textId="77777777" w:rsidTr="002A6F4C">
        <w:tc>
          <w:tcPr>
            <w:tcW w:w="607" w:type="dxa"/>
          </w:tcPr>
          <w:p w14:paraId="3989AD0A" w14:textId="16D6002C" w:rsidR="00353F43" w:rsidRDefault="00353F43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tt-RU"/>
              </w:rPr>
              <w:lastRenderedPageBreak/>
              <w:t>96</w:t>
            </w:r>
          </w:p>
        </w:tc>
        <w:tc>
          <w:tcPr>
            <w:tcW w:w="5914" w:type="dxa"/>
          </w:tcPr>
          <w:p w14:paraId="71C01A7E" w14:textId="15BA1789" w:rsidR="00353F43" w:rsidRPr="00353F43" w:rsidRDefault="00353F43" w:rsidP="00353F43">
            <w:pPr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</w:pPr>
            <w:r w:rsidRPr="00353F43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Үткәннәрне кабатлау.</w:t>
            </w:r>
          </w:p>
        </w:tc>
        <w:tc>
          <w:tcPr>
            <w:tcW w:w="922" w:type="dxa"/>
          </w:tcPr>
          <w:p w14:paraId="71C54703" w14:textId="77777777" w:rsidR="00353F43" w:rsidRPr="003C0A84" w:rsidRDefault="00353F43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</w:p>
        </w:tc>
        <w:tc>
          <w:tcPr>
            <w:tcW w:w="1131" w:type="dxa"/>
          </w:tcPr>
          <w:p w14:paraId="38422604" w14:textId="77777777" w:rsidR="00353F43" w:rsidRPr="003C0A84" w:rsidRDefault="00353F43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5CB93EE5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49AEB00E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4DA4F342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4C151393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5F9CDE1E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20021E6F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0C5653A1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66D31004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4A1A6310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259B677C" w14:textId="77777777" w:rsidTr="002A6F4C">
        <w:tc>
          <w:tcPr>
            <w:tcW w:w="607" w:type="dxa"/>
          </w:tcPr>
          <w:p w14:paraId="3510136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97.</w:t>
            </w:r>
          </w:p>
        </w:tc>
        <w:tc>
          <w:tcPr>
            <w:tcW w:w="5914" w:type="dxa"/>
          </w:tcPr>
          <w:p w14:paraId="44C4D7FE" w14:textId="3A439D72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 xml:space="preserve">Үткәннәрне кабатлау. Фигыль.           </w:t>
            </w:r>
          </w:p>
        </w:tc>
        <w:tc>
          <w:tcPr>
            <w:tcW w:w="922" w:type="dxa"/>
          </w:tcPr>
          <w:p w14:paraId="4E9EFDFE" w14:textId="30C11E44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4482E77E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6CF7AE0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74DC39E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FA63A6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71B08A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1329132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29D11A2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55E6547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004244F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095BE63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29E77586" w14:textId="77777777" w:rsidTr="002A6F4C">
        <w:tc>
          <w:tcPr>
            <w:tcW w:w="607" w:type="dxa"/>
          </w:tcPr>
          <w:p w14:paraId="55DDB4F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98.</w:t>
            </w:r>
          </w:p>
        </w:tc>
        <w:tc>
          <w:tcPr>
            <w:tcW w:w="5914" w:type="dxa"/>
          </w:tcPr>
          <w:p w14:paraId="35732EEC" w14:textId="1F259E0A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Үткәннәрне кабатлау. Исем һәм фигыль.</w:t>
            </w:r>
          </w:p>
        </w:tc>
        <w:tc>
          <w:tcPr>
            <w:tcW w:w="922" w:type="dxa"/>
          </w:tcPr>
          <w:p w14:paraId="1EDBD9B8" w14:textId="1B44305A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733C3458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67B0FF4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0C3DB1B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5D877E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4C7D97E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0938C2A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619106D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13C0557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549AF37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577B228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422F97B6" w14:textId="77777777" w:rsidTr="002A6F4C">
        <w:tc>
          <w:tcPr>
            <w:tcW w:w="607" w:type="dxa"/>
          </w:tcPr>
          <w:p w14:paraId="416DB265" w14:textId="46AE6326" w:rsidR="00840DFF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99.</w:t>
            </w:r>
          </w:p>
        </w:tc>
        <w:tc>
          <w:tcPr>
            <w:tcW w:w="5914" w:type="dxa"/>
          </w:tcPr>
          <w:p w14:paraId="28619E24" w14:textId="012CB31D" w:rsidR="00840DFF" w:rsidRPr="00353F43" w:rsidRDefault="00840DFF" w:rsidP="00840DFF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353F4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tt-RU" w:eastAsia="ru-RU"/>
              </w:rPr>
              <w:t>Йомгаклау контроль диктанты №6.</w:t>
            </w:r>
          </w:p>
        </w:tc>
        <w:tc>
          <w:tcPr>
            <w:tcW w:w="922" w:type="dxa"/>
          </w:tcPr>
          <w:p w14:paraId="43FC8F90" w14:textId="516ACCAE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131" w:type="dxa"/>
          </w:tcPr>
          <w:p w14:paraId="4B1C61E7" w14:textId="2FE8159C" w:rsidR="00840DFF" w:rsidRPr="003C0A84" w:rsidRDefault="00741F56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79" w:type="dxa"/>
          </w:tcPr>
          <w:p w14:paraId="1AE4A58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50AFC26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01C1BB6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003EBA3B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017B272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6C9ACD9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09CE318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464E8B4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4E41824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32F35082" w14:textId="77777777" w:rsidTr="002A6F4C">
        <w:tc>
          <w:tcPr>
            <w:tcW w:w="607" w:type="dxa"/>
          </w:tcPr>
          <w:p w14:paraId="36DC0A9E" w14:textId="2B1E8F9C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353F43">
              <w:rPr>
                <w:rFonts w:ascii="Times New Roman" w:hAnsi="Times New Roman" w:cs="Times New Roman"/>
                <w:color w:val="000000" w:themeColor="text1"/>
              </w:rPr>
              <w:t>0.</w:t>
            </w:r>
          </w:p>
        </w:tc>
        <w:tc>
          <w:tcPr>
            <w:tcW w:w="5914" w:type="dxa"/>
          </w:tcPr>
          <w:p w14:paraId="32901FA6" w14:textId="16DD7111" w:rsidR="001C051C" w:rsidRPr="00227F26" w:rsidRDefault="00840DFF" w:rsidP="00840DFF">
            <w:pPr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</w:pPr>
            <w:r w:rsidRPr="00353F43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Хаталар өстендә эш. “Исем“ темасын кабатлау.</w:t>
            </w:r>
          </w:p>
        </w:tc>
        <w:tc>
          <w:tcPr>
            <w:tcW w:w="922" w:type="dxa"/>
          </w:tcPr>
          <w:p w14:paraId="5E1AEB62" w14:textId="3A807641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49C504C3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265497D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1651D54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C6F7A74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BB98B6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5826EC4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684245A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5177729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6E749B11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0A6DD78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53F43" w:rsidRPr="003C0A84" w14:paraId="5D7B0BC7" w14:textId="77777777" w:rsidTr="002A6F4C">
        <w:tc>
          <w:tcPr>
            <w:tcW w:w="607" w:type="dxa"/>
          </w:tcPr>
          <w:p w14:paraId="0A10ACA5" w14:textId="4E780F3D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101.</w:t>
            </w:r>
          </w:p>
        </w:tc>
        <w:tc>
          <w:tcPr>
            <w:tcW w:w="5914" w:type="dxa"/>
          </w:tcPr>
          <w:p w14:paraId="3CBBE2C0" w14:textId="484744B5" w:rsidR="00353F43" w:rsidRPr="00353F43" w:rsidRDefault="00353F43" w:rsidP="00840DFF">
            <w:pPr>
              <w:rPr>
                <w:rFonts w:ascii="Times New Roman" w:eastAsia="Times New Roman" w:hAnsi="Times New Roman" w:cs="Times New Roman"/>
                <w:lang w:val="tt-RU" w:eastAsia="ru-RU"/>
              </w:rPr>
            </w:pPr>
            <w:r w:rsidRPr="00353F43">
              <w:rPr>
                <w:rFonts w:ascii="Times New Roman" w:eastAsia="Times New Roman" w:hAnsi="Times New Roman" w:cs="Times New Roman"/>
                <w:lang w:val="tt-RU" w:eastAsia="ru-RU"/>
              </w:rPr>
              <w:t>Үткәннәрне кабатлау. Сыйфат.</w:t>
            </w:r>
          </w:p>
        </w:tc>
        <w:tc>
          <w:tcPr>
            <w:tcW w:w="922" w:type="dxa"/>
          </w:tcPr>
          <w:p w14:paraId="0EF6AB0E" w14:textId="3CC402DB" w:rsidR="00353F43" w:rsidRPr="003C0A84" w:rsidRDefault="00353F43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280D009E" w14:textId="77777777" w:rsidR="00353F43" w:rsidRPr="003C0A84" w:rsidRDefault="00353F43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15DD80A6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6D9D0C36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3CEA5E64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0633F607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127219E7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3E585E9A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5F320FD0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1E957E8C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68248E7C" w14:textId="77777777" w:rsidR="00353F43" w:rsidRPr="003C0A84" w:rsidRDefault="00353F43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5DAE1A93" w14:textId="77777777" w:rsidTr="002A6F4C">
        <w:tc>
          <w:tcPr>
            <w:tcW w:w="607" w:type="dxa"/>
          </w:tcPr>
          <w:p w14:paraId="3B64509C" w14:textId="6EED8082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102</w:t>
            </w:r>
            <w:r w:rsidR="00353F4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5914" w:type="dxa"/>
          </w:tcPr>
          <w:p w14:paraId="1128D6B9" w14:textId="7123C20C" w:rsidR="00840DFF" w:rsidRDefault="00840DFF" w:rsidP="00840DFF">
            <w:pPr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</w:pP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 xml:space="preserve"> “Сыйфат“ һәм “</w:t>
            </w: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Фигыль</w:t>
            </w:r>
            <w:r w:rsidRPr="003C0A84">
              <w:rPr>
                <w:rFonts w:ascii="Times New Roman" w:eastAsia="Times New Roman" w:hAnsi="Times New Roman" w:cs="Times New Roman"/>
                <w:color w:val="000000" w:themeColor="text1"/>
                <w:lang w:val="tt-RU" w:eastAsia="ru-RU"/>
              </w:rPr>
              <w:t>“ темаларын кабатлау.</w:t>
            </w:r>
          </w:p>
          <w:p w14:paraId="12755228" w14:textId="38B62367" w:rsidR="001C051C" w:rsidRPr="003C0A84" w:rsidRDefault="001C051C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</w:p>
        </w:tc>
        <w:tc>
          <w:tcPr>
            <w:tcW w:w="922" w:type="dxa"/>
          </w:tcPr>
          <w:p w14:paraId="39DD8812" w14:textId="1D3BEEDE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</w:t>
            </w:r>
          </w:p>
        </w:tc>
        <w:tc>
          <w:tcPr>
            <w:tcW w:w="1131" w:type="dxa"/>
          </w:tcPr>
          <w:p w14:paraId="02B9F595" w14:textId="7777777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79" w:type="dxa"/>
          </w:tcPr>
          <w:p w14:paraId="330EFCD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6106A849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5772E3BE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D97C716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72BD99B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6EBFE68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52FB1D5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06A23050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17241108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40DFF" w:rsidRPr="003C0A84" w14:paraId="7C21BE2A" w14:textId="77777777" w:rsidTr="002A6F4C">
        <w:tc>
          <w:tcPr>
            <w:tcW w:w="6521" w:type="dxa"/>
            <w:gridSpan w:val="2"/>
          </w:tcPr>
          <w:p w14:paraId="685E9D22" w14:textId="67F6CB4C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Всего (Барлыгы)</w:t>
            </w:r>
          </w:p>
        </w:tc>
        <w:tc>
          <w:tcPr>
            <w:tcW w:w="922" w:type="dxa"/>
          </w:tcPr>
          <w:p w14:paraId="10BF05C2" w14:textId="30036697" w:rsidR="00840DFF" w:rsidRPr="003C0A84" w:rsidRDefault="00840DFF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</w:rPr>
              <w:t>102</w:t>
            </w:r>
          </w:p>
        </w:tc>
        <w:tc>
          <w:tcPr>
            <w:tcW w:w="1131" w:type="dxa"/>
          </w:tcPr>
          <w:p w14:paraId="0B4CA63E" w14:textId="4BD4CFBD" w:rsidR="00840DFF" w:rsidRPr="003C0A84" w:rsidRDefault="00741F56" w:rsidP="00741F56">
            <w:pPr>
              <w:jc w:val="center"/>
              <w:rPr>
                <w:rFonts w:ascii="Times New Roman" w:hAnsi="Times New Roman" w:cs="Times New Roman"/>
                <w:color w:val="000000" w:themeColor="text1"/>
                <w:lang w:val="tt-RU"/>
              </w:rPr>
            </w:pPr>
            <w:r w:rsidRPr="003C0A84">
              <w:rPr>
                <w:rFonts w:ascii="Times New Roman" w:hAnsi="Times New Roman" w:cs="Times New Roman"/>
                <w:color w:val="000000" w:themeColor="text1"/>
                <w:lang w:val="tt-RU"/>
              </w:rPr>
              <w:t>11</w:t>
            </w:r>
          </w:p>
        </w:tc>
        <w:tc>
          <w:tcPr>
            <w:tcW w:w="1179" w:type="dxa"/>
          </w:tcPr>
          <w:p w14:paraId="169245E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95" w:type="dxa"/>
          </w:tcPr>
          <w:p w14:paraId="04919827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6086B7BA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1" w:type="dxa"/>
            <w:gridSpan w:val="2"/>
          </w:tcPr>
          <w:p w14:paraId="2B43572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79" w:type="dxa"/>
          </w:tcPr>
          <w:p w14:paraId="517435CF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22" w:type="dxa"/>
          </w:tcPr>
          <w:p w14:paraId="72412595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54" w:type="dxa"/>
          </w:tcPr>
          <w:p w14:paraId="484BA7BC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84" w:type="dxa"/>
            <w:gridSpan w:val="2"/>
          </w:tcPr>
          <w:p w14:paraId="196EB2A3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87" w:type="dxa"/>
          </w:tcPr>
          <w:p w14:paraId="46C7DACD" w14:textId="77777777" w:rsidR="00840DFF" w:rsidRPr="003C0A84" w:rsidRDefault="00840DFF" w:rsidP="00840DF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35894D57" w14:textId="77777777" w:rsidR="00C925C1" w:rsidRPr="000E5275" w:rsidRDefault="00C925C1" w:rsidP="00353F43">
      <w:pPr>
        <w:spacing w:after="0" w:line="240" w:lineRule="auto"/>
      </w:pPr>
    </w:p>
    <w:p w14:paraId="6F68D4A6" w14:textId="77777777" w:rsidR="009A02C0" w:rsidRDefault="009A02C0"/>
    <w:sectPr w:rsidR="009A02C0" w:rsidSect="00B32962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5C1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A73"/>
    <w:rsid w:val="00034DDB"/>
    <w:rsid w:val="00035001"/>
    <w:rsid w:val="000351B0"/>
    <w:rsid w:val="00037BE8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5A3"/>
    <w:rsid w:val="000C6C48"/>
    <w:rsid w:val="000D18AC"/>
    <w:rsid w:val="000D3443"/>
    <w:rsid w:val="000D3847"/>
    <w:rsid w:val="000D3C12"/>
    <w:rsid w:val="000D4161"/>
    <w:rsid w:val="000D41D3"/>
    <w:rsid w:val="000D48A8"/>
    <w:rsid w:val="000D5AEB"/>
    <w:rsid w:val="000D5DEF"/>
    <w:rsid w:val="000E0552"/>
    <w:rsid w:val="000E1DD4"/>
    <w:rsid w:val="000E30F2"/>
    <w:rsid w:val="000E5275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652F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2F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EB8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700"/>
    <w:rsid w:val="001B1E64"/>
    <w:rsid w:val="001B2738"/>
    <w:rsid w:val="001B33CE"/>
    <w:rsid w:val="001B3BBF"/>
    <w:rsid w:val="001B63E0"/>
    <w:rsid w:val="001B677C"/>
    <w:rsid w:val="001B6A57"/>
    <w:rsid w:val="001B74AC"/>
    <w:rsid w:val="001C051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5FB2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27F26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56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26DB"/>
    <w:rsid w:val="002A30D6"/>
    <w:rsid w:val="002A3DF1"/>
    <w:rsid w:val="002A3F06"/>
    <w:rsid w:val="002A42D7"/>
    <w:rsid w:val="002A4898"/>
    <w:rsid w:val="002A6278"/>
    <w:rsid w:val="002A6F4C"/>
    <w:rsid w:val="002A7A7E"/>
    <w:rsid w:val="002B0CF8"/>
    <w:rsid w:val="002B16B2"/>
    <w:rsid w:val="002B1986"/>
    <w:rsid w:val="002B230B"/>
    <w:rsid w:val="002B295B"/>
    <w:rsid w:val="002B3117"/>
    <w:rsid w:val="002B3660"/>
    <w:rsid w:val="002B4CA3"/>
    <w:rsid w:val="002B52A5"/>
    <w:rsid w:val="002B60CE"/>
    <w:rsid w:val="002B68AE"/>
    <w:rsid w:val="002B7298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694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3F43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529"/>
    <w:rsid w:val="00397BC6"/>
    <w:rsid w:val="003A310A"/>
    <w:rsid w:val="003A5B9A"/>
    <w:rsid w:val="003A6C27"/>
    <w:rsid w:val="003A763C"/>
    <w:rsid w:val="003A7F45"/>
    <w:rsid w:val="003B17E5"/>
    <w:rsid w:val="003B3028"/>
    <w:rsid w:val="003B3155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A84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011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4647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645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1A4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3C9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A748E"/>
    <w:rsid w:val="006B02EA"/>
    <w:rsid w:val="006B0E1A"/>
    <w:rsid w:val="006B171D"/>
    <w:rsid w:val="006B18E6"/>
    <w:rsid w:val="006B18EC"/>
    <w:rsid w:val="006B1E07"/>
    <w:rsid w:val="006B23B3"/>
    <w:rsid w:val="006B274B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1F0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04F2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1F56"/>
    <w:rsid w:val="007441A1"/>
    <w:rsid w:val="007452CB"/>
    <w:rsid w:val="00745DBB"/>
    <w:rsid w:val="00746578"/>
    <w:rsid w:val="0074749F"/>
    <w:rsid w:val="00747BB8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77861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0DFF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9AD"/>
    <w:rsid w:val="00852F01"/>
    <w:rsid w:val="008538E3"/>
    <w:rsid w:val="008568F0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3D9D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6543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28F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4DB"/>
    <w:rsid w:val="0092298A"/>
    <w:rsid w:val="0092367E"/>
    <w:rsid w:val="009249B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30C6"/>
    <w:rsid w:val="009D37F2"/>
    <w:rsid w:val="009D4332"/>
    <w:rsid w:val="009D44B7"/>
    <w:rsid w:val="009D4FA2"/>
    <w:rsid w:val="009D6C36"/>
    <w:rsid w:val="009E0291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5BF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1F3F"/>
    <w:rsid w:val="00A833B7"/>
    <w:rsid w:val="00A83B5A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4659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6ABF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7BB"/>
    <w:rsid w:val="00AF2E63"/>
    <w:rsid w:val="00AF3132"/>
    <w:rsid w:val="00AF6293"/>
    <w:rsid w:val="00AF68AC"/>
    <w:rsid w:val="00AF6CB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962"/>
    <w:rsid w:val="00B32FEC"/>
    <w:rsid w:val="00B34EA4"/>
    <w:rsid w:val="00B3570D"/>
    <w:rsid w:val="00B36BFD"/>
    <w:rsid w:val="00B378F0"/>
    <w:rsid w:val="00B401B7"/>
    <w:rsid w:val="00B4026E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38F7"/>
    <w:rsid w:val="00B53CCD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0B99"/>
    <w:rsid w:val="00BD16A1"/>
    <w:rsid w:val="00BD31E4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553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1690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4773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5C1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46C3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33B8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5DFB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25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61B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4C3"/>
    <w:rsid w:val="00D64CAF"/>
    <w:rsid w:val="00D657AC"/>
    <w:rsid w:val="00D65AF4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3B8B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597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2A6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79A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D24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CC7E8"/>
  <w15:docId w15:val="{397A2685-5ADD-490D-B25E-C30F6552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2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2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68D06-33DD-4066-873F-8972CDA45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7</cp:revision>
  <dcterms:created xsi:type="dcterms:W3CDTF">2023-08-29T11:01:00Z</dcterms:created>
  <dcterms:modified xsi:type="dcterms:W3CDTF">2023-08-29T12:55:00Z</dcterms:modified>
</cp:coreProperties>
</file>